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5E87" w14:textId="37967378" w:rsidR="6FBDA465" w:rsidRDefault="00833D03" w:rsidP="6FBDA465">
      <w:pPr>
        <w:pStyle w:val="NoSpacing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The </w:t>
      </w:r>
      <w:r w:rsidR="0040293B">
        <w:rPr>
          <w:rFonts w:ascii="Calibri" w:hAnsi="Calibri" w:cs="Calibri"/>
          <w:b/>
          <w:bCs/>
          <w:color w:val="000000" w:themeColor="text1"/>
          <w:sz w:val="32"/>
          <w:szCs w:val="32"/>
        </w:rPr>
        <w:t>Birth of Jesus!</w:t>
      </w:r>
    </w:p>
    <w:p w14:paraId="63460121" w14:textId="234B9845" w:rsidR="0040293B" w:rsidRDefault="00F03407" w:rsidP="6FBDA465">
      <w:pPr>
        <w:pStyle w:val="NoSpacing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“</w:t>
      </w:r>
      <w:r w:rsidR="0040293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The </w:t>
      </w:r>
      <w:r w:rsidR="00D02C43">
        <w:rPr>
          <w:rFonts w:ascii="Calibri" w:hAnsi="Calibri" w:cs="Calibri"/>
          <w:b/>
          <w:bCs/>
          <w:color w:val="000000" w:themeColor="text1"/>
          <w:sz w:val="32"/>
          <w:szCs w:val="32"/>
        </w:rPr>
        <w:t>Essence</w:t>
      </w:r>
      <w:r w:rsidR="0040293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of Christmas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”</w:t>
      </w:r>
    </w:p>
    <w:p w14:paraId="180F3F35" w14:textId="28374C88" w:rsidR="004F5954" w:rsidRDefault="004F5954" w:rsidP="004F5954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66157AA" w14:textId="499E4FFB" w:rsidR="00613E74" w:rsidRDefault="00613E74" w:rsidP="004F595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Isaiah 11:1-</w:t>
      </w:r>
      <w:r w:rsidR="00BE091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 – The Branch from Jesse</w:t>
      </w:r>
    </w:p>
    <w:p w14:paraId="5A6BCCA2" w14:textId="368A6D1A" w:rsidR="00B238E8" w:rsidRDefault="00296378" w:rsidP="00BE091A">
      <w:pPr>
        <w:pStyle w:val="NoSpacing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With Judah cut down</w:t>
      </w:r>
      <w:r w:rsidR="00FA7316">
        <w:rPr>
          <w:rFonts w:ascii="Calibri" w:hAnsi="Calibri" w:cs="Calibri"/>
          <w:color w:val="000000"/>
          <w:sz w:val="22"/>
          <w:szCs w:val="22"/>
        </w:rPr>
        <w:t>, the Messiah is the branch</w:t>
      </w:r>
      <w:r w:rsidR="006408A6">
        <w:rPr>
          <w:rFonts w:ascii="Calibri" w:hAnsi="Calibri" w:cs="Calibri"/>
          <w:color w:val="000000"/>
          <w:sz w:val="22"/>
          <w:szCs w:val="22"/>
        </w:rPr>
        <w:t xml:space="preserve"> that will rule forever (II Samuel 7:16)</w:t>
      </w:r>
    </w:p>
    <w:p w14:paraId="596F3B2E" w14:textId="639B5DD6" w:rsidR="00BE091A" w:rsidRDefault="00BE091A" w:rsidP="00BE091A">
      <w:pPr>
        <w:pStyle w:val="NoSpacing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God will judge with righteousness and </w:t>
      </w:r>
      <w:r w:rsidR="00C15793">
        <w:rPr>
          <w:rFonts w:ascii="Calibri" w:hAnsi="Calibri" w:cs="Calibri"/>
          <w:color w:val="000000"/>
          <w:sz w:val="22"/>
          <w:szCs w:val="22"/>
        </w:rPr>
        <w:t>justice.</w:t>
      </w:r>
    </w:p>
    <w:p w14:paraId="383EEFF7" w14:textId="534331CA" w:rsidR="00C15793" w:rsidRDefault="00C15793" w:rsidP="00BE091A">
      <w:pPr>
        <w:pStyle w:val="NoSpacing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don’t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like when people </w:t>
      </w:r>
      <w:r w:rsidR="006E4401">
        <w:rPr>
          <w:rFonts w:ascii="Calibri" w:hAnsi="Calibri" w:cs="Calibri"/>
          <w:color w:val="000000"/>
          <w:sz w:val="22"/>
          <w:szCs w:val="22"/>
        </w:rPr>
        <w:t>form positions without having all of the facts, but do we do the same thing?</w:t>
      </w:r>
    </w:p>
    <w:p w14:paraId="53D9F9A2" w14:textId="22A38CA7" w:rsidR="006E4401" w:rsidRDefault="0051615E" w:rsidP="00BE091A">
      <w:pPr>
        <w:pStyle w:val="NoSpacing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we let God govern our heart</w:t>
      </w:r>
      <w:r w:rsidR="004B3126">
        <w:rPr>
          <w:rFonts w:ascii="Calibri" w:hAnsi="Calibri" w:cs="Calibri"/>
          <w:color w:val="000000"/>
          <w:sz w:val="22"/>
          <w:szCs w:val="22"/>
        </w:rPr>
        <w:t>, then we have the beginnings of righteousness and justice in our treatment of others.</w:t>
      </w:r>
    </w:p>
    <w:p w14:paraId="7757B131" w14:textId="46ED73DE" w:rsidR="00662F84" w:rsidRDefault="004E6276" w:rsidP="00BE091A">
      <w:pPr>
        <w:pStyle w:val="NoSpacing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Judah had become corrupt and needed to not only </w:t>
      </w:r>
      <w:r w:rsidR="00B06112">
        <w:rPr>
          <w:rFonts w:ascii="Calibri" w:hAnsi="Calibri" w:cs="Calibri"/>
          <w:color w:val="000000"/>
          <w:sz w:val="22"/>
          <w:szCs w:val="22"/>
        </w:rPr>
        <w:t xml:space="preserve">repent and </w:t>
      </w:r>
      <w:r>
        <w:rPr>
          <w:rFonts w:ascii="Calibri" w:hAnsi="Calibri" w:cs="Calibri"/>
          <w:color w:val="000000"/>
          <w:sz w:val="22"/>
          <w:szCs w:val="22"/>
        </w:rPr>
        <w:t>notice injustice but take an active position in offering help to those in need.  We must do the same today!</w:t>
      </w:r>
    </w:p>
    <w:p w14:paraId="3E3408AF" w14:textId="77777777" w:rsidR="00D85FD6" w:rsidRPr="00BE091A" w:rsidRDefault="00D85FD6" w:rsidP="00D85FD6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0785B4" w14:textId="26C2B332" w:rsidR="00093464" w:rsidRDefault="00093464" w:rsidP="004F595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Jeremiah 23:5-6</w:t>
      </w:r>
      <w:r w:rsidR="0015694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– The Righteous Branch</w:t>
      </w:r>
    </w:p>
    <w:p w14:paraId="671D415A" w14:textId="695F7806" w:rsidR="00093464" w:rsidRDefault="00156944" w:rsidP="00093464">
      <w:pPr>
        <w:pStyle w:val="NoSpacing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Jeremiah foretells of a coming messiah from the lineage of King David</w:t>
      </w:r>
    </w:p>
    <w:p w14:paraId="0E8C7638" w14:textId="1DB7512C" w:rsidR="00495FD0" w:rsidRDefault="00EF62A4" w:rsidP="00093464">
      <w:pPr>
        <w:pStyle w:val="NoSpacing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distinct difference is between the current corrupt kings and a </w:t>
      </w:r>
      <w:r w:rsidR="001C581D">
        <w:rPr>
          <w:rFonts w:ascii="Calibri" w:hAnsi="Calibri" w:cs="Calibri"/>
          <w:color w:val="000000"/>
          <w:sz w:val="22"/>
          <w:szCs w:val="22"/>
        </w:rPr>
        <w:t>righteous king</w:t>
      </w:r>
      <w:r w:rsidR="00D02C43">
        <w:rPr>
          <w:rFonts w:ascii="Calibri" w:hAnsi="Calibri" w:cs="Calibri"/>
          <w:color w:val="000000"/>
          <w:sz w:val="22"/>
          <w:szCs w:val="22"/>
        </w:rPr>
        <w:t xml:space="preserve"> to come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39BDEC1" w14:textId="77777777" w:rsidR="00156944" w:rsidRPr="00093464" w:rsidRDefault="00156944" w:rsidP="0015694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2108FF6" w14:textId="5748B037" w:rsidR="006258D4" w:rsidRPr="00733B26" w:rsidRDefault="006258D4" w:rsidP="00EC141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 w:rsidRPr="00733B26">
        <w:rPr>
          <w:rFonts w:ascii="Calibri" w:hAnsi="Calibri" w:cs="Calibri"/>
          <w:color w:val="4472C4" w:themeColor="accent1"/>
          <w:sz w:val="22"/>
          <w:szCs w:val="22"/>
        </w:rPr>
        <w:t xml:space="preserve">As we go through the study, consider the </w:t>
      </w:r>
      <w:r w:rsidR="00791740" w:rsidRPr="00733B26">
        <w:rPr>
          <w:rFonts w:ascii="Calibri" w:hAnsi="Calibri" w:cs="Calibri"/>
          <w:color w:val="4472C4" w:themeColor="accent1"/>
          <w:sz w:val="22"/>
          <w:szCs w:val="22"/>
        </w:rPr>
        <w:t xml:space="preserve">characters portrayed in the movie and what they were experiencing as </w:t>
      </w:r>
      <w:proofErr w:type="spellStart"/>
      <w:r w:rsidR="00791740" w:rsidRPr="00733B26">
        <w:rPr>
          <w:rFonts w:ascii="Calibri" w:hAnsi="Calibri" w:cs="Calibri"/>
          <w:color w:val="4472C4" w:themeColor="accent1"/>
          <w:sz w:val="22"/>
          <w:szCs w:val="22"/>
        </w:rPr>
        <w:t>the</w:t>
      </w:r>
      <w:proofErr w:type="spellEnd"/>
      <w:r w:rsidR="00791740" w:rsidRPr="00733B26">
        <w:rPr>
          <w:rFonts w:ascii="Calibri" w:hAnsi="Calibri" w:cs="Calibri"/>
          <w:color w:val="4472C4" w:themeColor="accent1"/>
          <w:sz w:val="22"/>
          <w:szCs w:val="22"/>
        </w:rPr>
        <w:t xml:space="preserve"> tried to fulfill God’s will for their lives:</w:t>
      </w:r>
    </w:p>
    <w:p w14:paraId="1A9D1CA7" w14:textId="6C077538" w:rsidR="00791740" w:rsidRPr="00733B26" w:rsidRDefault="003B4D5B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 w:rsidRPr="00733B26">
        <w:rPr>
          <w:rFonts w:ascii="Calibri" w:hAnsi="Calibri" w:cs="Calibri"/>
          <w:color w:val="4472C4" w:themeColor="accent1"/>
          <w:sz w:val="22"/>
          <w:szCs w:val="22"/>
        </w:rPr>
        <w:t>Mary</w:t>
      </w:r>
    </w:p>
    <w:p w14:paraId="7528CF11" w14:textId="357CEAE3" w:rsidR="003B4D5B" w:rsidRPr="00733B26" w:rsidRDefault="003B4D5B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 w:rsidRPr="00733B26">
        <w:rPr>
          <w:rFonts w:ascii="Calibri" w:hAnsi="Calibri" w:cs="Calibri"/>
          <w:color w:val="4472C4" w:themeColor="accent1"/>
          <w:sz w:val="22"/>
          <w:szCs w:val="22"/>
        </w:rPr>
        <w:t>Mary’s Parents</w:t>
      </w:r>
    </w:p>
    <w:p w14:paraId="144BE733" w14:textId="0D03CABC" w:rsidR="003B4D5B" w:rsidRPr="00733B26" w:rsidRDefault="003B4D5B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 w:rsidRPr="00733B26">
        <w:rPr>
          <w:rFonts w:ascii="Calibri" w:hAnsi="Calibri" w:cs="Calibri"/>
          <w:color w:val="4472C4" w:themeColor="accent1"/>
          <w:sz w:val="22"/>
          <w:szCs w:val="22"/>
        </w:rPr>
        <w:t>Joseph</w:t>
      </w:r>
    </w:p>
    <w:p w14:paraId="65853AE1" w14:textId="6168E120" w:rsidR="003B4D5B" w:rsidRPr="00733B26" w:rsidRDefault="003B4D5B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 w:rsidRPr="00733B26">
        <w:rPr>
          <w:rFonts w:ascii="Calibri" w:hAnsi="Calibri" w:cs="Calibri"/>
          <w:color w:val="4472C4" w:themeColor="accent1"/>
          <w:sz w:val="22"/>
          <w:szCs w:val="22"/>
        </w:rPr>
        <w:t>Zechariah</w:t>
      </w:r>
    </w:p>
    <w:p w14:paraId="0F91664A" w14:textId="697CEEE5" w:rsidR="003B4D5B" w:rsidRPr="00733B26" w:rsidRDefault="003B4D5B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 w:rsidRPr="00733B26">
        <w:rPr>
          <w:rFonts w:ascii="Calibri" w:hAnsi="Calibri" w:cs="Calibri"/>
          <w:color w:val="4472C4" w:themeColor="accent1"/>
          <w:sz w:val="22"/>
          <w:szCs w:val="22"/>
        </w:rPr>
        <w:t>Elizabeth</w:t>
      </w:r>
    </w:p>
    <w:p w14:paraId="78E5B4A9" w14:textId="3A9D0755" w:rsidR="003B4D5B" w:rsidRDefault="003B4D5B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 w:rsidRPr="00733B26">
        <w:rPr>
          <w:rFonts w:ascii="Calibri" w:hAnsi="Calibri" w:cs="Calibri"/>
          <w:color w:val="4472C4" w:themeColor="accent1"/>
          <w:sz w:val="22"/>
          <w:szCs w:val="22"/>
        </w:rPr>
        <w:t>The wise men</w:t>
      </w:r>
    </w:p>
    <w:p w14:paraId="352F0AB7" w14:textId="67695DAB" w:rsidR="006B4F8E" w:rsidRDefault="006B4F8E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>
        <w:rPr>
          <w:rFonts w:ascii="Calibri" w:hAnsi="Calibri" w:cs="Calibri"/>
          <w:color w:val="4472C4" w:themeColor="accent1"/>
          <w:sz w:val="22"/>
          <w:szCs w:val="22"/>
        </w:rPr>
        <w:t>Herod the G</w:t>
      </w:r>
      <w:r w:rsidR="00316203">
        <w:rPr>
          <w:rFonts w:ascii="Calibri" w:hAnsi="Calibri" w:cs="Calibri"/>
          <w:color w:val="4472C4" w:themeColor="accent1"/>
          <w:sz w:val="22"/>
          <w:szCs w:val="22"/>
        </w:rPr>
        <w:t>reat</w:t>
      </w:r>
    </w:p>
    <w:p w14:paraId="503B5458" w14:textId="1FAB4BBF" w:rsidR="00316203" w:rsidRDefault="00316203" w:rsidP="00791740">
      <w:pPr>
        <w:pStyle w:val="NoSpacing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>
        <w:rPr>
          <w:rFonts w:ascii="Calibri" w:hAnsi="Calibri" w:cs="Calibri"/>
          <w:color w:val="4472C4" w:themeColor="accent1"/>
          <w:sz w:val="22"/>
          <w:szCs w:val="22"/>
        </w:rPr>
        <w:t>Antipas</w:t>
      </w:r>
    </w:p>
    <w:p w14:paraId="251C6E12" w14:textId="20ACD1F1" w:rsidR="00E667FB" w:rsidRPr="00733B26" w:rsidRDefault="00E667FB" w:rsidP="00E667FB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4472C4" w:themeColor="accent1"/>
          <w:sz w:val="22"/>
          <w:szCs w:val="22"/>
        </w:rPr>
      </w:pPr>
      <w:r>
        <w:rPr>
          <w:rFonts w:ascii="Calibri" w:hAnsi="Calibri" w:cs="Calibri"/>
          <w:color w:val="4472C4" w:themeColor="accent1"/>
          <w:sz w:val="22"/>
          <w:szCs w:val="22"/>
        </w:rPr>
        <w:t>How do you feel as you are trying to fulfill God’s will?</w:t>
      </w:r>
    </w:p>
    <w:p w14:paraId="248B9FD4" w14:textId="77777777" w:rsidR="006258D4" w:rsidRDefault="006258D4" w:rsidP="00EC141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850E426" w14:textId="106F9AA0" w:rsidR="00EC1414" w:rsidRDefault="00EC1414" w:rsidP="00EC141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Luke’s Account</w:t>
      </w:r>
    </w:p>
    <w:p w14:paraId="224D3E01" w14:textId="77777777" w:rsidR="00EC1414" w:rsidRDefault="00EC1414" w:rsidP="00EC1414">
      <w:pPr>
        <w:pStyle w:val="NoSpacing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Luke writes as a physician to the Gentiles that Jesus is the savior of all mankind.</w:t>
      </w:r>
    </w:p>
    <w:p w14:paraId="1C7324A1" w14:textId="77777777" w:rsidR="00EC1414" w:rsidRDefault="00EC1414" w:rsidP="004F595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2A7F0EE" w14:textId="029EAD83" w:rsidR="00406568" w:rsidRDefault="00F848CB" w:rsidP="004F595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Luke 1:</w:t>
      </w:r>
      <w:r w:rsidR="005A584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1-</w:t>
      </w:r>
      <w:r w:rsidR="0040656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66</w:t>
      </w:r>
    </w:p>
    <w:p w14:paraId="34471E05" w14:textId="7615DB2C" w:rsidR="00406568" w:rsidRDefault="00A556D7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Zechariah and Elizabeth were </w:t>
      </w:r>
      <w:r w:rsidR="00AA687C">
        <w:rPr>
          <w:rFonts w:ascii="Calibri" w:hAnsi="Calibri" w:cs="Calibri"/>
          <w:color w:val="000000"/>
          <w:sz w:val="22"/>
          <w:szCs w:val="22"/>
        </w:rPr>
        <w:t>respectable couple.</w:t>
      </w:r>
    </w:p>
    <w:p w14:paraId="3F8610A2" w14:textId="692F9808" w:rsidR="001714E6" w:rsidRDefault="001714E6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Zechariah was a priest of the Abijah</w:t>
      </w:r>
      <w:r w:rsidR="00682C07">
        <w:rPr>
          <w:rFonts w:ascii="Calibri" w:hAnsi="Calibri" w:cs="Calibri"/>
          <w:color w:val="000000"/>
          <w:sz w:val="22"/>
          <w:szCs w:val="22"/>
        </w:rPr>
        <w:t xml:space="preserve"> division</w:t>
      </w:r>
      <w:r w:rsidR="00E63FD6">
        <w:rPr>
          <w:rFonts w:ascii="Calibri" w:hAnsi="Calibri" w:cs="Calibri"/>
          <w:color w:val="000000"/>
          <w:sz w:val="22"/>
          <w:szCs w:val="22"/>
        </w:rPr>
        <w:t>.</w:t>
      </w:r>
      <w:r w:rsidR="008D6EB9">
        <w:rPr>
          <w:rFonts w:ascii="Calibri" w:hAnsi="Calibri" w:cs="Calibri"/>
          <w:color w:val="000000"/>
          <w:sz w:val="22"/>
          <w:szCs w:val="22"/>
        </w:rPr>
        <w:t xml:space="preserve"> (20K priest broken into 24 divisions ~1K/division)</w:t>
      </w:r>
    </w:p>
    <w:p w14:paraId="507CFD47" w14:textId="22CB046B" w:rsidR="00E63FD6" w:rsidRDefault="00E63FD6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priests would cast lots to see who would serve</w:t>
      </w:r>
      <w:r w:rsidR="004D4A56">
        <w:rPr>
          <w:rFonts w:ascii="Calibri" w:hAnsi="Calibri" w:cs="Calibri"/>
          <w:color w:val="000000"/>
          <w:sz w:val="22"/>
          <w:szCs w:val="22"/>
        </w:rPr>
        <w:t xml:space="preserve">.  On this </w:t>
      </w:r>
      <w:proofErr w:type="gramStart"/>
      <w:r w:rsidR="004D4A56">
        <w:rPr>
          <w:rFonts w:ascii="Calibri" w:hAnsi="Calibri" w:cs="Calibri"/>
          <w:color w:val="000000"/>
          <w:sz w:val="22"/>
          <w:szCs w:val="22"/>
        </w:rPr>
        <w:t>particular day</w:t>
      </w:r>
      <w:proofErr w:type="gramEnd"/>
      <w:r w:rsidR="004D4A56">
        <w:rPr>
          <w:rFonts w:ascii="Calibri" w:hAnsi="Calibri" w:cs="Calibri"/>
          <w:color w:val="000000"/>
          <w:sz w:val="22"/>
          <w:szCs w:val="22"/>
        </w:rPr>
        <w:t>, Zechariah would serve</w:t>
      </w:r>
      <w:r w:rsidR="00AB6A9B">
        <w:rPr>
          <w:rFonts w:ascii="Calibri" w:hAnsi="Calibri" w:cs="Calibri"/>
          <w:color w:val="000000"/>
          <w:sz w:val="22"/>
          <w:szCs w:val="22"/>
        </w:rPr>
        <w:t xml:space="preserve"> to offer incense in the temple.</w:t>
      </w:r>
      <w:r w:rsidR="007E5BF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65AA7F" w14:textId="3D213097" w:rsidR="00AB6A9B" w:rsidRDefault="00884787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When the angel </w:t>
      </w:r>
      <w:r w:rsidR="0050624A">
        <w:rPr>
          <w:rFonts w:ascii="Calibri" w:hAnsi="Calibri" w:cs="Calibri"/>
          <w:color w:val="000000"/>
          <w:sz w:val="22"/>
          <w:szCs w:val="22"/>
        </w:rPr>
        <w:t>speak, Zechariah is fearful.</w:t>
      </w:r>
    </w:p>
    <w:p w14:paraId="3D51F449" w14:textId="2AA6683A" w:rsidR="00EA6A5D" w:rsidRDefault="00EA6A5D" w:rsidP="00EA6A5D">
      <w:pPr>
        <w:pStyle w:val="NoSpacing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When </w:t>
      </w:r>
      <w:r w:rsidR="001905AC">
        <w:rPr>
          <w:rFonts w:ascii="Calibri" w:hAnsi="Calibri" w:cs="Calibri"/>
          <w:color w:val="000000"/>
          <w:sz w:val="22"/>
          <w:szCs w:val="22"/>
        </w:rPr>
        <w:t>God speaks to you, are you shocked?  Or fearful?  Shouldn’t we expect it?</w:t>
      </w:r>
    </w:p>
    <w:p w14:paraId="3B657702" w14:textId="4672945C" w:rsidR="0050624A" w:rsidRDefault="0050624A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Zechariah questions the words of </w:t>
      </w:r>
      <w:r w:rsidR="00EA6A5D">
        <w:rPr>
          <w:rFonts w:ascii="Calibri" w:hAnsi="Calibri" w:cs="Calibri"/>
          <w:color w:val="000000"/>
          <w:sz w:val="22"/>
          <w:szCs w:val="22"/>
        </w:rPr>
        <w:t>Gabriel and his speech is removed</w:t>
      </w:r>
      <w:r w:rsidR="00357423">
        <w:rPr>
          <w:rFonts w:ascii="Calibri" w:hAnsi="Calibri" w:cs="Calibri"/>
          <w:color w:val="000000"/>
          <w:sz w:val="22"/>
          <w:szCs w:val="22"/>
        </w:rPr>
        <w:t xml:space="preserve"> [18]</w:t>
      </w:r>
    </w:p>
    <w:p w14:paraId="34B26431" w14:textId="094868CF" w:rsidR="00833F68" w:rsidRDefault="00542FA3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Elizabeth has the child</w:t>
      </w:r>
      <w:r w:rsidR="006C5555">
        <w:rPr>
          <w:rFonts w:ascii="Calibri" w:hAnsi="Calibri" w:cs="Calibri"/>
          <w:color w:val="000000"/>
          <w:sz w:val="22"/>
          <w:szCs w:val="22"/>
        </w:rPr>
        <w:t xml:space="preserve"> and names the chil</w:t>
      </w:r>
      <w:r w:rsidR="00337DD1">
        <w:rPr>
          <w:rFonts w:ascii="Calibri" w:hAnsi="Calibri" w:cs="Calibri"/>
          <w:color w:val="000000"/>
          <w:sz w:val="22"/>
          <w:szCs w:val="22"/>
        </w:rPr>
        <w:t>d</w:t>
      </w:r>
      <w:r w:rsidR="006C5555">
        <w:rPr>
          <w:rFonts w:ascii="Calibri" w:hAnsi="Calibri" w:cs="Calibri"/>
          <w:color w:val="000000"/>
          <w:sz w:val="22"/>
          <w:szCs w:val="22"/>
        </w:rPr>
        <w:t xml:space="preserve"> as Gabriel instructs</w:t>
      </w:r>
      <w:r w:rsidR="00337DD1">
        <w:rPr>
          <w:rFonts w:ascii="Calibri" w:hAnsi="Calibri" w:cs="Calibri"/>
          <w:color w:val="000000"/>
          <w:sz w:val="22"/>
          <w:szCs w:val="22"/>
        </w:rPr>
        <w:t xml:space="preserve"> despite the traditional questions</w:t>
      </w:r>
      <w:r w:rsidR="005D2463">
        <w:rPr>
          <w:rFonts w:ascii="Calibri" w:hAnsi="Calibri" w:cs="Calibri"/>
          <w:color w:val="000000"/>
          <w:sz w:val="22"/>
          <w:szCs w:val="22"/>
        </w:rPr>
        <w:t xml:space="preserve"> of the people</w:t>
      </w:r>
      <w:r w:rsidR="00337DD1">
        <w:rPr>
          <w:rFonts w:ascii="Calibri" w:hAnsi="Calibri" w:cs="Calibri"/>
          <w:color w:val="000000"/>
          <w:sz w:val="22"/>
          <w:szCs w:val="22"/>
        </w:rPr>
        <w:t>.</w:t>
      </w:r>
    </w:p>
    <w:p w14:paraId="4C8ECDBF" w14:textId="3698D596" w:rsidR="00AF0852" w:rsidRDefault="00AF0852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Zechariah confirms t</w:t>
      </w:r>
      <w:r w:rsidR="00337DD1">
        <w:rPr>
          <w:rFonts w:ascii="Calibri" w:hAnsi="Calibri" w:cs="Calibri"/>
          <w:color w:val="000000"/>
          <w:sz w:val="22"/>
          <w:szCs w:val="22"/>
        </w:rPr>
        <w:t>he naming of the child, as John.</w:t>
      </w:r>
    </w:p>
    <w:p w14:paraId="2D7A09C2" w14:textId="05D80D9C" w:rsidR="00AF0852" w:rsidRPr="00406568" w:rsidRDefault="00AF0852" w:rsidP="00406568">
      <w:pPr>
        <w:pStyle w:val="NoSpacing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Zechariah’s tongue is loosed after the child is born.</w:t>
      </w:r>
    </w:p>
    <w:p w14:paraId="631F5DD2" w14:textId="77777777" w:rsidR="00406568" w:rsidRDefault="00406568" w:rsidP="004F595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5F973CC5" w14:textId="77777777" w:rsidR="00EC1414" w:rsidRDefault="00EC1414" w:rsidP="00EC141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Matthew’s Account</w:t>
      </w:r>
    </w:p>
    <w:p w14:paraId="48032E1A" w14:textId="77777777" w:rsidR="00EC1414" w:rsidRDefault="00EC1414" w:rsidP="00EC1414">
      <w:pPr>
        <w:pStyle w:val="NoSpacing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Matthew writes this book to the Jews to demonstrate that Jesus is the King and true Messiah.</w:t>
      </w:r>
    </w:p>
    <w:p w14:paraId="749DAA32" w14:textId="77777777" w:rsidR="00EC1414" w:rsidRDefault="00EC1414" w:rsidP="004F595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54908858" w14:textId="6E274C0E" w:rsidR="004F5954" w:rsidRDefault="00AE46E4" w:rsidP="004F5954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Matthew 1</w:t>
      </w:r>
      <w:r w:rsidR="000241C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:1</w:t>
      </w:r>
      <w:r w:rsidR="0029754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-19</w:t>
      </w:r>
    </w:p>
    <w:p w14:paraId="48936927" w14:textId="1D38469B" w:rsidR="006D7EE0" w:rsidRPr="005A5149" w:rsidRDefault="00347444" w:rsidP="00A109F1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Matthew goes through </w:t>
      </w:r>
      <w:r w:rsidR="00AE46E4">
        <w:rPr>
          <w:rFonts w:ascii="Calibri" w:hAnsi="Calibri" w:cs="Calibri"/>
          <w:color w:val="000000" w:themeColor="text1"/>
          <w:sz w:val="22"/>
          <w:szCs w:val="22"/>
        </w:rPr>
        <w:t>listing the genealogy of Jesus</w:t>
      </w:r>
      <w:r w:rsidR="00854DE3">
        <w:rPr>
          <w:rFonts w:ascii="Calibri" w:hAnsi="Calibri" w:cs="Calibri"/>
          <w:color w:val="000000" w:themeColor="text1"/>
          <w:sz w:val="22"/>
          <w:szCs w:val="22"/>
        </w:rPr>
        <w:t xml:space="preserve"> to demonstrate</w:t>
      </w:r>
      <w:r w:rsidR="000027EF">
        <w:rPr>
          <w:rFonts w:ascii="Calibri" w:hAnsi="Calibri" w:cs="Calibri"/>
          <w:color w:val="000000" w:themeColor="text1"/>
          <w:sz w:val="22"/>
          <w:szCs w:val="22"/>
        </w:rPr>
        <w:t xml:space="preserve"> Jesus is a descendant of Abraham and King David.</w:t>
      </w:r>
    </w:p>
    <w:p w14:paraId="12F95951" w14:textId="44757F11" w:rsidR="005A5149" w:rsidRPr="00091B52" w:rsidRDefault="005A5149" w:rsidP="00A109F1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Matthew takes this approach to demonstrate that Jesus is God’s chosen person.</w:t>
      </w:r>
    </w:p>
    <w:p w14:paraId="6CDE42FC" w14:textId="6929AAE1" w:rsidR="00781220" w:rsidRDefault="00091B52" w:rsidP="00781220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varied persons listed in Jesus’ lineage demonstrates that </w:t>
      </w:r>
      <w:r w:rsidR="003B71A3">
        <w:rPr>
          <w:rFonts w:ascii="Calibri" w:hAnsi="Calibri" w:cs="Calibri"/>
          <w:color w:val="000000" w:themeColor="text1"/>
          <w:sz w:val="22"/>
          <w:szCs w:val="22"/>
        </w:rPr>
        <w:t>God’s work is not limited by human frailties or sinful nature.</w:t>
      </w:r>
      <w:r w:rsidR="00787739">
        <w:rPr>
          <w:rFonts w:ascii="Calibri" w:hAnsi="Calibri" w:cs="Calibri"/>
          <w:color w:val="000000" w:themeColor="text1"/>
          <w:sz w:val="22"/>
          <w:szCs w:val="22"/>
        </w:rPr>
        <w:t xml:space="preserve">  God uses ordinary people!  God uses all kinds of people today </w:t>
      </w:r>
      <w:r w:rsidR="00BB7850">
        <w:rPr>
          <w:rFonts w:ascii="Calibri" w:hAnsi="Calibri" w:cs="Calibri"/>
          <w:color w:val="000000" w:themeColor="text1"/>
          <w:sz w:val="22"/>
          <w:szCs w:val="22"/>
        </w:rPr>
        <w:t>to fulfill His will.  How are you letting God use you</w:t>
      </w:r>
      <w:r w:rsidR="00AF0C22">
        <w:rPr>
          <w:rFonts w:ascii="Calibri" w:hAnsi="Calibri" w:cs="Calibri"/>
          <w:color w:val="000000" w:themeColor="text1"/>
          <w:sz w:val="22"/>
          <w:szCs w:val="22"/>
        </w:rPr>
        <w:t xml:space="preserve"> or are you trying to control your use</w:t>
      </w:r>
      <w:r w:rsidR="00BB7850">
        <w:rPr>
          <w:rFonts w:ascii="Calibri" w:hAnsi="Calibri" w:cs="Calibri"/>
          <w:color w:val="000000" w:themeColor="text1"/>
          <w:sz w:val="22"/>
          <w:szCs w:val="22"/>
        </w:rPr>
        <w:t xml:space="preserve">? </w:t>
      </w:r>
      <w:r w:rsidR="00BB7850" w:rsidRPr="00AF0C22">
        <w:rPr>
          <w:rFonts w:ascii="Calibri" w:hAnsi="Calibri" w:cs="Calibri"/>
          <w:color w:val="000000" w:themeColor="text1"/>
          <w:sz w:val="22"/>
          <w:szCs w:val="22"/>
          <w:highlight w:val="green"/>
        </w:rPr>
        <w:t>[LA]</w:t>
      </w:r>
    </w:p>
    <w:p w14:paraId="7E8D70CC" w14:textId="578DC3C2" w:rsidR="00781220" w:rsidRPr="00852CC1" w:rsidRDefault="00781220" w:rsidP="00781220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Both Mary and Joseph were direct descendants of David</w:t>
      </w:r>
      <w:r w:rsidR="00E41379">
        <w:rPr>
          <w:rFonts w:ascii="Calibri" w:hAnsi="Calibri" w:cs="Calibri"/>
          <w:color w:val="000000" w:themeColor="text1"/>
          <w:sz w:val="22"/>
          <w:szCs w:val="22"/>
        </w:rPr>
        <w:t xml:space="preserve"> (Luke 3:23 – 38)</w:t>
      </w:r>
    </w:p>
    <w:p w14:paraId="0582E210" w14:textId="7454A7CA" w:rsidR="00852CC1" w:rsidRPr="009F70F6" w:rsidRDefault="00852CC1" w:rsidP="00781220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three parts of a Jewish </w:t>
      </w:r>
      <w:r w:rsidR="009F70F6">
        <w:rPr>
          <w:rFonts w:ascii="Calibri" w:hAnsi="Calibri" w:cs="Calibri"/>
          <w:color w:val="000000" w:themeColor="text1"/>
          <w:sz w:val="22"/>
          <w:szCs w:val="22"/>
        </w:rPr>
        <w:t>marriage:</w:t>
      </w:r>
    </w:p>
    <w:p w14:paraId="6EB5EEEF" w14:textId="0B6FCEAE" w:rsidR="009F70F6" w:rsidRPr="0031375C" w:rsidRDefault="009F70F6" w:rsidP="009F70F6">
      <w:pPr>
        <w:pStyle w:val="NoSpacing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ind w:left="108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families </w:t>
      </w:r>
      <w:r w:rsidR="0031375C">
        <w:rPr>
          <w:rFonts w:ascii="Calibri" w:hAnsi="Calibri" w:cs="Calibri"/>
          <w:color w:val="000000" w:themeColor="text1"/>
          <w:sz w:val="22"/>
          <w:szCs w:val="22"/>
        </w:rPr>
        <w:t>agreed to the union</w:t>
      </w:r>
    </w:p>
    <w:p w14:paraId="5B58AF91" w14:textId="63EBC4B7" w:rsidR="0031375C" w:rsidRPr="00F4202E" w:rsidRDefault="007F4F0D" w:rsidP="009F70F6">
      <w:pPr>
        <w:pStyle w:val="NoSpacing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ind w:left="108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 public announcement was made of their pledge to one another (engagement</w:t>
      </w:r>
      <w:r w:rsidR="00F84061">
        <w:rPr>
          <w:rFonts w:ascii="Calibri" w:hAnsi="Calibri" w:cs="Calibri"/>
          <w:color w:val="000000" w:themeColor="text1"/>
          <w:sz w:val="22"/>
          <w:szCs w:val="22"/>
        </w:rPr>
        <w:t xml:space="preserve"> like; could only be broken by death or </w:t>
      </w:r>
      <w:r w:rsidR="00F4202E">
        <w:rPr>
          <w:rFonts w:ascii="Calibri" w:hAnsi="Calibri" w:cs="Calibri"/>
          <w:color w:val="000000" w:themeColor="text1"/>
          <w:sz w:val="22"/>
          <w:szCs w:val="22"/>
        </w:rPr>
        <w:t>divorce)</w:t>
      </w:r>
      <w:r w:rsidR="008906BE">
        <w:rPr>
          <w:rFonts w:ascii="Calibri" w:hAnsi="Calibri" w:cs="Calibri"/>
          <w:color w:val="000000" w:themeColor="text1"/>
          <w:sz w:val="22"/>
          <w:szCs w:val="22"/>
        </w:rPr>
        <w:t>.  This could last a year while the couple lived apart.</w:t>
      </w:r>
    </w:p>
    <w:p w14:paraId="626626AC" w14:textId="1D4F001D" w:rsidR="00F4202E" w:rsidRPr="009F70F6" w:rsidRDefault="008906BE" w:rsidP="009F70F6">
      <w:pPr>
        <w:pStyle w:val="NoSpacing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ind w:left="108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The couple were officially married and could live together</w:t>
      </w:r>
    </w:p>
    <w:p w14:paraId="73FE2C17" w14:textId="0CBD13DC" w:rsidR="00353D69" w:rsidRPr="00231091" w:rsidRDefault="00353D69" w:rsidP="00781220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Gabriel addresses Mary that she is with child</w:t>
      </w:r>
      <w:r w:rsidR="00C34669">
        <w:rPr>
          <w:rFonts w:ascii="Calibri" w:hAnsi="Calibri" w:cs="Calibri"/>
          <w:color w:val="000000" w:themeColor="text1"/>
          <w:sz w:val="22"/>
          <w:szCs w:val="22"/>
        </w:rPr>
        <w:t xml:space="preserve"> and she asks</w:t>
      </w:r>
      <w:r w:rsidR="0023109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gramStart"/>
      <w:r w:rsidR="00231091">
        <w:rPr>
          <w:rFonts w:ascii="Calibri" w:hAnsi="Calibri" w:cs="Calibri"/>
          <w:color w:val="000000" w:themeColor="text1"/>
          <w:sz w:val="22"/>
          <w:szCs w:val="22"/>
        </w:rPr>
        <w:t>How</w:t>
      </w:r>
      <w:proofErr w:type="gramEnd"/>
      <w:r w:rsidR="00231091">
        <w:rPr>
          <w:rFonts w:ascii="Calibri" w:hAnsi="Calibri" w:cs="Calibri"/>
          <w:color w:val="000000" w:themeColor="text1"/>
          <w:sz w:val="22"/>
          <w:szCs w:val="22"/>
        </w:rPr>
        <w:t xml:space="preserve"> can this be? (Luke 1:34)</w:t>
      </w:r>
    </w:p>
    <w:p w14:paraId="4CAFA1E8" w14:textId="7BA99EF5" w:rsidR="00231091" w:rsidRPr="00353D69" w:rsidRDefault="00231091" w:rsidP="00231091">
      <w:pPr>
        <w:pStyle w:val="NoSpacing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ind w:left="108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Should Mary’s question have been considered doubt like Zechariah</w:t>
      </w:r>
      <w:r w:rsidR="006C5555">
        <w:rPr>
          <w:rFonts w:ascii="Calibri" w:hAnsi="Calibri" w:cs="Calibri"/>
          <w:color w:val="000000" w:themeColor="text1"/>
          <w:sz w:val="22"/>
          <w:szCs w:val="22"/>
        </w:rPr>
        <w:t>’s?</w:t>
      </w:r>
    </w:p>
    <w:p w14:paraId="00065E1D" w14:textId="2ADD719A" w:rsidR="001413E9" w:rsidRPr="004D5E50" w:rsidRDefault="001413E9" w:rsidP="00781220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Mary goes to spend 3 months </w:t>
      </w:r>
      <w:r w:rsidR="004D5E50">
        <w:rPr>
          <w:rFonts w:ascii="Calibri" w:hAnsi="Calibri" w:cs="Calibri"/>
          <w:color w:val="000000" w:themeColor="text1"/>
          <w:sz w:val="22"/>
          <w:szCs w:val="22"/>
        </w:rPr>
        <w:t>with Elizabeth.</w:t>
      </w:r>
    </w:p>
    <w:p w14:paraId="5BBD37C6" w14:textId="2197D580" w:rsidR="00B36FAC" w:rsidRPr="00B36FAC" w:rsidRDefault="004D5E50" w:rsidP="00B36FAC">
      <w:pPr>
        <w:pStyle w:val="NoSpacing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/>
        <w:ind w:left="108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What does the visit of Mary to Elizabeth</w:t>
      </w:r>
      <w:r w:rsidR="00B36FAC">
        <w:rPr>
          <w:rFonts w:ascii="Calibri" w:hAnsi="Calibri" w:cs="Calibri"/>
          <w:color w:val="000000" w:themeColor="text1"/>
          <w:sz w:val="22"/>
          <w:szCs w:val="22"/>
        </w:rPr>
        <w:t xml:space="preserve"> do for Mary?</w:t>
      </w:r>
    </w:p>
    <w:p w14:paraId="12EEAC7F" w14:textId="117CE914" w:rsidR="009F70F6" w:rsidRPr="00C66ED4" w:rsidRDefault="00ED259D" w:rsidP="00781220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Based on Jewish civil law, Mary’s pregnancy permitted him to divorce her and </w:t>
      </w:r>
      <w:r w:rsidR="000069C4">
        <w:rPr>
          <w:rFonts w:ascii="Calibri" w:hAnsi="Calibri" w:cs="Calibri"/>
          <w:color w:val="000000" w:themeColor="text1"/>
          <w:sz w:val="22"/>
          <w:szCs w:val="22"/>
        </w:rPr>
        <w:t xml:space="preserve">Jewish authorities could have had her stoned: (Deut. </w:t>
      </w:r>
      <w:r w:rsidR="00B64E1F">
        <w:rPr>
          <w:rFonts w:ascii="Calibri" w:hAnsi="Calibri" w:cs="Calibri"/>
          <w:color w:val="000000" w:themeColor="text1"/>
          <w:sz w:val="22"/>
          <w:szCs w:val="22"/>
        </w:rPr>
        <w:t>22:23-34)</w:t>
      </w:r>
    </w:p>
    <w:p w14:paraId="6D600F9C" w14:textId="6A730BBE" w:rsidR="00C66ED4" w:rsidRPr="00F24195" w:rsidRDefault="00C66ED4" w:rsidP="00781220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Joseph decides to break the engagement quietly – Joseph shows himself to be a </w:t>
      </w:r>
      <w:r w:rsidR="00872231">
        <w:rPr>
          <w:rFonts w:ascii="Calibri" w:hAnsi="Calibri" w:cs="Calibri"/>
          <w:color w:val="000000" w:themeColor="text1"/>
          <w:sz w:val="22"/>
          <w:szCs w:val="22"/>
        </w:rPr>
        <w:t xml:space="preserve">man of character as he chooses to demonstrate </w:t>
      </w:r>
      <w:r w:rsidR="008C0EB9">
        <w:rPr>
          <w:rFonts w:ascii="Calibri" w:hAnsi="Calibri" w:cs="Calibri"/>
          <w:color w:val="000000" w:themeColor="text1"/>
          <w:sz w:val="22"/>
          <w:szCs w:val="22"/>
        </w:rPr>
        <w:t>justice and love.</w:t>
      </w:r>
    </w:p>
    <w:p w14:paraId="0F286102" w14:textId="3DF93511" w:rsidR="001F7FEA" w:rsidRDefault="001F7FEA" w:rsidP="00E641D4">
      <w:pPr>
        <w:rPr>
          <w:rFonts w:ascii="Calibri" w:hAnsi="Calibri" w:cs="Calibri"/>
          <w:color w:val="000000"/>
        </w:rPr>
      </w:pPr>
    </w:p>
    <w:p w14:paraId="1C75975B" w14:textId="663C5127" w:rsidR="00BC4A6A" w:rsidRDefault="00BC4A6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5477CA99" w14:textId="424F9AC2" w:rsidR="00E80865" w:rsidRPr="00B83E77" w:rsidRDefault="00BC4A6A" w:rsidP="00B83E77">
      <w:pPr>
        <w:pStyle w:val="NoSpacing"/>
      </w:pPr>
      <w:r w:rsidRPr="00B83E77">
        <w:lastRenderedPageBreak/>
        <w:t>Notes</w:t>
      </w:r>
      <w:r w:rsidR="00E80865" w:rsidRPr="00B83E77">
        <w:t xml:space="preserve"> </w:t>
      </w:r>
    </w:p>
    <w:p w14:paraId="3363840F" w14:textId="5F89BE1F" w:rsidR="00823429" w:rsidRDefault="00781220" w:rsidP="00823429">
      <w:pPr>
        <w:pStyle w:val="NoSpacing"/>
      </w:pPr>
      <w:r>
        <w:t>Week 1:</w:t>
      </w:r>
    </w:p>
    <w:p w14:paraId="4E09F9B0" w14:textId="4B7DC7B7" w:rsidR="00E80865" w:rsidRDefault="00B82991" w:rsidP="00BE354C">
      <w:pPr>
        <w:pStyle w:val="NoSpacing"/>
        <w:numPr>
          <w:ilvl w:val="0"/>
          <w:numId w:val="32"/>
        </w:numPr>
      </w:pPr>
      <w:r w:rsidRPr="00B83E77">
        <w:t>There has been 400 years elapsed since the last prophecy of the Messiah</w:t>
      </w:r>
      <w:r>
        <w:t>.</w:t>
      </w:r>
    </w:p>
    <w:p w14:paraId="48DAE1BA" w14:textId="77777777" w:rsidR="00823F67" w:rsidRDefault="00BE354C" w:rsidP="00BE354C">
      <w:pPr>
        <w:pStyle w:val="NoSpacing"/>
        <w:numPr>
          <w:ilvl w:val="0"/>
          <w:numId w:val="32"/>
        </w:numPr>
      </w:pPr>
      <w:r>
        <w:t xml:space="preserve">The Messiah comes into the world in a city with strong Roman presence which kept </w:t>
      </w:r>
      <w:r w:rsidR="004E181F">
        <w:t xml:space="preserve">military </w:t>
      </w:r>
      <w:r>
        <w:t>peace, but also demonstrated oppression</w:t>
      </w:r>
      <w:r w:rsidR="004E181F">
        <w:t>, slavery</w:t>
      </w:r>
      <w:r w:rsidR="00C61F19">
        <w:t>,</w:t>
      </w:r>
      <w:r w:rsidR="004E181F">
        <w:t xml:space="preserve"> </w:t>
      </w:r>
      <w:proofErr w:type="gramStart"/>
      <w:r w:rsidR="004E181F">
        <w:t>injustice</w:t>
      </w:r>
      <w:proofErr w:type="gramEnd"/>
      <w:r w:rsidR="00C61F19">
        <w:t xml:space="preserve"> and immorality</w:t>
      </w:r>
    </w:p>
    <w:p w14:paraId="0EAA61DE" w14:textId="39292E4C" w:rsidR="00BE354C" w:rsidRDefault="0040473C" w:rsidP="00BE354C">
      <w:pPr>
        <w:pStyle w:val="NoSpacing"/>
        <w:numPr>
          <w:ilvl w:val="0"/>
          <w:numId w:val="32"/>
        </w:numPr>
      </w:pPr>
      <w:r>
        <w:t xml:space="preserve">First 17 verses </w:t>
      </w:r>
      <w:proofErr w:type="gramStart"/>
      <w:r>
        <w:t>covers</w:t>
      </w:r>
      <w:proofErr w:type="gramEnd"/>
      <w:r>
        <w:t xml:space="preserve"> 46 people and 2000 years</w:t>
      </w:r>
      <w:r w:rsidR="00C75E64">
        <w:t xml:space="preserve"> – with varied backgrounds, experiences and behaviors.</w:t>
      </w:r>
      <w:r w:rsidR="00BE354C">
        <w:t xml:space="preserve"> </w:t>
      </w:r>
    </w:p>
    <w:p w14:paraId="7BE1EDFA" w14:textId="3BA9A36A" w:rsidR="008061BF" w:rsidRPr="00E80865" w:rsidRDefault="008061BF" w:rsidP="00BE354C">
      <w:pPr>
        <w:pStyle w:val="NoSpacing"/>
        <w:numPr>
          <w:ilvl w:val="0"/>
          <w:numId w:val="32"/>
        </w:numPr>
      </w:pPr>
      <w:r>
        <w:t>Matthew traced the lineage back to Abraham – Matthew wrote to the Jews.  Luke writes to the Gentiles and traces Jesus lineage back to Adam</w:t>
      </w:r>
      <w:r w:rsidR="003F4872">
        <w:t xml:space="preserve"> – He is the savior of ALL people.</w:t>
      </w:r>
    </w:p>
    <w:sectPr w:rsidR="008061BF" w:rsidRPr="00E8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A26"/>
    <w:multiLevelType w:val="hybridMultilevel"/>
    <w:tmpl w:val="2C84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566"/>
    <w:multiLevelType w:val="hybridMultilevel"/>
    <w:tmpl w:val="CCB4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4EA9"/>
    <w:multiLevelType w:val="hybridMultilevel"/>
    <w:tmpl w:val="DB526B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71316EC"/>
    <w:multiLevelType w:val="hybridMultilevel"/>
    <w:tmpl w:val="44CA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1B6F"/>
    <w:multiLevelType w:val="hybridMultilevel"/>
    <w:tmpl w:val="66BA7B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9BF0E6F"/>
    <w:multiLevelType w:val="hybridMultilevel"/>
    <w:tmpl w:val="EE4808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F7C2F05"/>
    <w:multiLevelType w:val="hybridMultilevel"/>
    <w:tmpl w:val="3B2E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7F56"/>
    <w:multiLevelType w:val="hybridMultilevel"/>
    <w:tmpl w:val="AFB2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20EC3"/>
    <w:multiLevelType w:val="hybridMultilevel"/>
    <w:tmpl w:val="14CC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04F9"/>
    <w:multiLevelType w:val="hybridMultilevel"/>
    <w:tmpl w:val="DCF8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31F71"/>
    <w:multiLevelType w:val="hybridMultilevel"/>
    <w:tmpl w:val="F3849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F1E55"/>
    <w:multiLevelType w:val="hybridMultilevel"/>
    <w:tmpl w:val="A0EC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27A64"/>
    <w:multiLevelType w:val="hybridMultilevel"/>
    <w:tmpl w:val="4088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434CE"/>
    <w:multiLevelType w:val="hybridMultilevel"/>
    <w:tmpl w:val="469C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C91"/>
    <w:multiLevelType w:val="hybridMultilevel"/>
    <w:tmpl w:val="45E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97BF9"/>
    <w:multiLevelType w:val="hybridMultilevel"/>
    <w:tmpl w:val="A1A8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8DE"/>
    <w:multiLevelType w:val="hybridMultilevel"/>
    <w:tmpl w:val="CF94F0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63AC6"/>
    <w:multiLevelType w:val="hybridMultilevel"/>
    <w:tmpl w:val="2690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5D22"/>
    <w:multiLevelType w:val="hybridMultilevel"/>
    <w:tmpl w:val="6A9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B281A"/>
    <w:multiLevelType w:val="hybridMultilevel"/>
    <w:tmpl w:val="42EC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7FA2"/>
    <w:multiLevelType w:val="hybridMultilevel"/>
    <w:tmpl w:val="850C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D457A"/>
    <w:multiLevelType w:val="hybridMultilevel"/>
    <w:tmpl w:val="375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E2267"/>
    <w:multiLevelType w:val="hybridMultilevel"/>
    <w:tmpl w:val="07BC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70430"/>
    <w:multiLevelType w:val="hybridMultilevel"/>
    <w:tmpl w:val="AEA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F0AA0"/>
    <w:multiLevelType w:val="hybridMultilevel"/>
    <w:tmpl w:val="A38E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E0869"/>
    <w:multiLevelType w:val="hybridMultilevel"/>
    <w:tmpl w:val="943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37D3"/>
    <w:multiLevelType w:val="hybridMultilevel"/>
    <w:tmpl w:val="B476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04F96"/>
    <w:multiLevelType w:val="hybridMultilevel"/>
    <w:tmpl w:val="C1DE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35CAD"/>
    <w:multiLevelType w:val="hybridMultilevel"/>
    <w:tmpl w:val="F368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33242"/>
    <w:multiLevelType w:val="hybridMultilevel"/>
    <w:tmpl w:val="BB72BA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3683F33"/>
    <w:multiLevelType w:val="hybridMultilevel"/>
    <w:tmpl w:val="7C9A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031EB"/>
    <w:multiLevelType w:val="hybridMultilevel"/>
    <w:tmpl w:val="DB16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824D0"/>
    <w:multiLevelType w:val="hybridMultilevel"/>
    <w:tmpl w:val="14D8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83F80"/>
    <w:multiLevelType w:val="hybridMultilevel"/>
    <w:tmpl w:val="BF6A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"/>
  </w:num>
  <w:num w:numId="5">
    <w:abstractNumId w:val="24"/>
  </w:num>
  <w:num w:numId="6">
    <w:abstractNumId w:val="22"/>
  </w:num>
  <w:num w:numId="7">
    <w:abstractNumId w:val="30"/>
  </w:num>
  <w:num w:numId="8">
    <w:abstractNumId w:val="14"/>
  </w:num>
  <w:num w:numId="9">
    <w:abstractNumId w:val="32"/>
  </w:num>
  <w:num w:numId="10">
    <w:abstractNumId w:val="19"/>
  </w:num>
  <w:num w:numId="11">
    <w:abstractNumId w:val="12"/>
  </w:num>
  <w:num w:numId="12">
    <w:abstractNumId w:val="28"/>
  </w:num>
  <w:num w:numId="13">
    <w:abstractNumId w:val="3"/>
  </w:num>
  <w:num w:numId="14">
    <w:abstractNumId w:val="5"/>
  </w:num>
  <w:num w:numId="15">
    <w:abstractNumId w:val="4"/>
  </w:num>
  <w:num w:numId="16">
    <w:abstractNumId w:val="33"/>
  </w:num>
  <w:num w:numId="17">
    <w:abstractNumId w:val="13"/>
  </w:num>
  <w:num w:numId="18">
    <w:abstractNumId w:val="16"/>
  </w:num>
  <w:num w:numId="19">
    <w:abstractNumId w:val="10"/>
  </w:num>
  <w:num w:numId="20">
    <w:abstractNumId w:val="27"/>
  </w:num>
  <w:num w:numId="21">
    <w:abstractNumId w:val="26"/>
  </w:num>
  <w:num w:numId="22">
    <w:abstractNumId w:val="15"/>
  </w:num>
  <w:num w:numId="23">
    <w:abstractNumId w:val="6"/>
  </w:num>
  <w:num w:numId="24">
    <w:abstractNumId w:val="25"/>
  </w:num>
  <w:num w:numId="25">
    <w:abstractNumId w:val="11"/>
  </w:num>
  <w:num w:numId="26">
    <w:abstractNumId w:val="0"/>
  </w:num>
  <w:num w:numId="27">
    <w:abstractNumId w:val="29"/>
  </w:num>
  <w:num w:numId="28">
    <w:abstractNumId w:val="17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21"/>
  </w:num>
  <w:num w:numId="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54"/>
    <w:rsid w:val="00000528"/>
    <w:rsid w:val="000008E9"/>
    <w:rsid w:val="00001569"/>
    <w:rsid w:val="000027EF"/>
    <w:rsid w:val="0000476A"/>
    <w:rsid w:val="00004C64"/>
    <w:rsid w:val="000055F7"/>
    <w:rsid w:val="000069C4"/>
    <w:rsid w:val="00006AE4"/>
    <w:rsid w:val="00013667"/>
    <w:rsid w:val="0001447D"/>
    <w:rsid w:val="00014AE1"/>
    <w:rsid w:val="0001519D"/>
    <w:rsid w:val="00016064"/>
    <w:rsid w:val="0002041C"/>
    <w:rsid w:val="00021E84"/>
    <w:rsid w:val="00021F76"/>
    <w:rsid w:val="000241C1"/>
    <w:rsid w:val="00031FBC"/>
    <w:rsid w:val="00036269"/>
    <w:rsid w:val="00036F1F"/>
    <w:rsid w:val="00041F39"/>
    <w:rsid w:val="000429B4"/>
    <w:rsid w:val="00046522"/>
    <w:rsid w:val="00046EF6"/>
    <w:rsid w:val="0005023E"/>
    <w:rsid w:val="00051E84"/>
    <w:rsid w:val="0005338F"/>
    <w:rsid w:val="0005776D"/>
    <w:rsid w:val="00057C69"/>
    <w:rsid w:val="000600B2"/>
    <w:rsid w:val="0006588D"/>
    <w:rsid w:val="00065906"/>
    <w:rsid w:val="00071BE7"/>
    <w:rsid w:val="00073AA2"/>
    <w:rsid w:val="00074FF8"/>
    <w:rsid w:val="000755B7"/>
    <w:rsid w:val="0007685E"/>
    <w:rsid w:val="000802F4"/>
    <w:rsid w:val="0008042C"/>
    <w:rsid w:val="000826CB"/>
    <w:rsid w:val="00082D49"/>
    <w:rsid w:val="000900C2"/>
    <w:rsid w:val="00091B52"/>
    <w:rsid w:val="000926B3"/>
    <w:rsid w:val="00093464"/>
    <w:rsid w:val="0009381D"/>
    <w:rsid w:val="000938A9"/>
    <w:rsid w:val="00093B8B"/>
    <w:rsid w:val="000950C1"/>
    <w:rsid w:val="00097ADA"/>
    <w:rsid w:val="00097C44"/>
    <w:rsid w:val="000B2032"/>
    <w:rsid w:val="000B223C"/>
    <w:rsid w:val="000B5E0B"/>
    <w:rsid w:val="000C0ECA"/>
    <w:rsid w:val="000C3535"/>
    <w:rsid w:val="000C3AB4"/>
    <w:rsid w:val="000D1A47"/>
    <w:rsid w:val="000D1EF2"/>
    <w:rsid w:val="000D4DD1"/>
    <w:rsid w:val="000D599C"/>
    <w:rsid w:val="000E04A5"/>
    <w:rsid w:val="000E0A03"/>
    <w:rsid w:val="000E2790"/>
    <w:rsid w:val="000E33DC"/>
    <w:rsid w:val="000E392E"/>
    <w:rsid w:val="000E4203"/>
    <w:rsid w:val="000E6EA7"/>
    <w:rsid w:val="000F2328"/>
    <w:rsid w:val="000F3D0E"/>
    <w:rsid w:val="000F63D6"/>
    <w:rsid w:val="000F6CBA"/>
    <w:rsid w:val="00100DA3"/>
    <w:rsid w:val="00102BA6"/>
    <w:rsid w:val="0010304F"/>
    <w:rsid w:val="00106D7C"/>
    <w:rsid w:val="0011191C"/>
    <w:rsid w:val="001131A8"/>
    <w:rsid w:val="001172D1"/>
    <w:rsid w:val="00124218"/>
    <w:rsid w:val="001261DF"/>
    <w:rsid w:val="001269A4"/>
    <w:rsid w:val="00133DF9"/>
    <w:rsid w:val="0013608C"/>
    <w:rsid w:val="00136776"/>
    <w:rsid w:val="001413E9"/>
    <w:rsid w:val="00144DC5"/>
    <w:rsid w:val="001459F4"/>
    <w:rsid w:val="00145F6E"/>
    <w:rsid w:val="001468A1"/>
    <w:rsid w:val="00150291"/>
    <w:rsid w:val="00153CCD"/>
    <w:rsid w:val="00154866"/>
    <w:rsid w:val="00156132"/>
    <w:rsid w:val="00156944"/>
    <w:rsid w:val="00160CC8"/>
    <w:rsid w:val="0016206F"/>
    <w:rsid w:val="00162247"/>
    <w:rsid w:val="00163E7F"/>
    <w:rsid w:val="00166D7B"/>
    <w:rsid w:val="001713C0"/>
    <w:rsid w:val="001714E6"/>
    <w:rsid w:val="001725F7"/>
    <w:rsid w:val="001775F3"/>
    <w:rsid w:val="0018158E"/>
    <w:rsid w:val="001832A0"/>
    <w:rsid w:val="00183BC4"/>
    <w:rsid w:val="00183EC8"/>
    <w:rsid w:val="00184B0B"/>
    <w:rsid w:val="00184C45"/>
    <w:rsid w:val="00186131"/>
    <w:rsid w:val="0018661F"/>
    <w:rsid w:val="0019003B"/>
    <w:rsid w:val="001905AC"/>
    <w:rsid w:val="00191479"/>
    <w:rsid w:val="001917E7"/>
    <w:rsid w:val="001929DE"/>
    <w:rsid w:val="00194909"/>
    <w:rsid w:val="001A2261"/>
    <w:rsid w:val="001A5232"/>
    <w:rsid w:val="001B441B"/>
    <w:rsid w:val="001B4FC7"/>
    <w:rsid w:val="001B534A"/>
    <w:rsid w:val="001B6548"/>
    <w:rsid w:val="001B7850"/>
    <w:rsid w:val="001C27C5"/>
    <w:rsid w:val="001C291D"/>
    <w:rsid w:val="001C3172"/>
    <w:rsid w:val="001C581D"/>
    <w:rsid w:val="001C5BB2"/>
    <w:rsid w:val="001C65DD"/>
    <w:rsid w:val="001C7736"/>
    <w:rsid w:val="001D3F58"/>
    <w:rsid w:val="001D431C"/>
    <w:rsid w:val="001D4AA4"/>
    <w:rsid w:val="001D513D"/>
    <w:rsid w:val="001D5CB4"/>
    <w:rsid w:val="001D670E"/>
    <w:rsid w:val="001E07D0"/>
    <w:rsid w:val="001E423C"/>
    <w:rsid w:val="001E7FB2"/>
    <w:rsid w:val="001F0D96"/>
    <w:rsid w:val="001F2AE3"/>
    <w:rsid w:val="001F2FEC"/>
    <w:rsid w:val="001F3A5F"/>
    <w:rsid w:val="001F5B14"/>
    <w:rsid w:val="001F6DFE"/>
    <w:rsid w:val="001F7016"/>
    <w:rsid w:val="001F701B"/>
    <w:rsid w:val="001F7FEA"/>
    <w:rsid w:val="00200D3C"/>
    <w:rsid w:val="00203AC4"/>
    <w:rsid w:val="002042A9"/>
    <w:rsid w:val="00204877"/>
    <w:rsid w:val="00204DE8"/>
    <w:rsid w:val="0021018A"/>
    <w:rsid w:val="002117C2"/>
    <w:rsid w:val="00214905"/>
    <w:rsid w:val="00214B16"/>
    <w:rsid w:val="00221986"/>
    <w:rsid w:val="00223E1F"/>
    <w:rsid w:val="00223FFC"/>
    <w:rsid w:val="0022475E"/>
    <w:rsid w:val="00224CDE"/>
    <w:rsid w:val="002305EE"/>
    <w:rsid w:val="00231091"/>
    <w:rsid w:val="002322C5"/>
    <w:rsid w:val="00240A26"/>
    <w:rsid w:val="00240D7A"/>
    <w:rsid w:val="00240ED2"/>
    <w:rsid w:val="00241062"/>
    <w:rsid w:val="00245EF8"/>
    <w:rsid w:val="002463F9"/>
    <w:rsid w:val="00247073"/>
    <w:rsid w:val="00253353"/>
    <w:rsid w:val="0025369E"/>
    <w:rsid w:val="00262219"/>
    <w:rsid w:val="002623EB"/>
    <w:rsid w:val="00262DD1"/>
    <w:rsid w:val="00264311"/>
    <w:rsid w:val="00270566"/>
    <w:rsid w:val="002705F2"/>
    <w:rsid w:val="00270EC2"/>
    <w:rsid w:val="002730D5"/>
    <w:rsid w:val="0027341A"/>
    <w:rsid w:val="002737EF"/>
    <w:rsid w:val="00274F3B"/>
    <w:rsid w:val="00275CA2"/>
    <w:rsid w:val="00282F8B"/>
    <w:rsid w:val="00285BB7"/>
    <w:rsid w:val="002870EF"/>
    <w:rsid w:val="0029173B"/>
    <w:rsid w:val="002929F0"/>
    <w:rsid w:val="002934EA"/>
    <w:rsid w:val="002942A9"/>
    <w:rsid w:val="00296378"/>
    <w:rsid w:val="002966E8"/>
    <w:rsid w:val="00297464"/>
    <w:rsid w:val="00297545"/>
    <w:rsid w:val="002A1E39"/>
    <w:rsid w:val="002A2140"/>
    <w:rsid w:val="002A44EC"/>
    <w:rsid w:val="002A601F"/>
    <w:rsid w:val="002A7623"/>
    <w:rsid w:val="002A7A22"/>
    <w:rsid w:val="002B1804"/>
    <w:rsid w:val="002B29AB"/>
    <w:rsid w:val="002B2C2F"/>
    <w:rsid w:val="002B35BF"/>
    <w:rsid w:val="002B415A"/>
    <w:rsid w:val="002B61AD"/>
    <w:rsid w:val="002C128B"/>
    <w:rsid w:val="002C1F9E"/>
    <w:rsid w:val="002C2D84"/>
    <w:rsid w:val="002C4E42"/>
    <w:rsid w:val="002C5E8C"/>
    <w:rsid w:val="002C6731"/>
    <w:rsid w:val="002D3134"/>
    <w:rsid w:val="002D4757"/>
    <w:rsid w:val="002D48AA"/>
    <w:rsid w:val="002D6A71"/>
    <w:rsid w:val="002E201F"/>
    <w:rsid w:val="002E2EF2"/>
    <w:rsid w:val="002E33D2"/>
    <w:rsid w:val="002E36B7"/>
    <w:rsid w:val="002E557A"/>
    <w:rsid w:val="002E685E"/>
    <w:rsid w:val="002F00DF"/>
    <w:rsid w:val="002F0FF1"/>
    <w:rsid w:val="002F1AE1"/>
    <w:rsid w:val="002F3035"/>
    <w:rsid w:val="002F4475"/>
    <w:rsid w:val="002F4B00"/>
    <w:rsid w:val="00300017"/>
    <w:rsid w:val="0030191F"/>
    <w:rsid w:val="003054EC"/>
    <w:rsid w:val="0030551E"/>
    <w:rsid w:val="00311338"/>
    <w:rsid w:val="0031375C"/>
    <w:rsid w:val="00313826"/>
    <w:rsid w:val="0031445D"/>
    <w:rsid w:val="00314D5C"/>
    <w:rsid w:val="00316203"/>
    <w:rsid w:val="0031695D"/>
    <w:rsid w:val="00316F92"/>
    <w:rsid w:val="003208D5"/>
    <w:rsid w:val="0032098E"/>
    <w:rsid w:val="00323D94"/>
    <w:rsid w:val="00324E9E"/>
    <w:rsid w:val="00325B9C"/>
    <w:rsid w:val="00327671"/>
    <w:rsid w:val="00327D25"/>
    <w:rsid w:val="00330622"/>
    <w:rsid w:val="003315DF"/>
    <w:rsid w:val="00331753"/>
    <w:rsid w:val="0033268C"/>
    <w:rsid w:val="00332C80"/>
    <w:rsid w:val="003335C5"/>
    <w:rsid w:val="00335086"/>
    <w:rsid w:val="00337DD1"/>
    <w:rsid w:val="00337ED8"/>
    <w:rsid w:val="003414FE"/>
    <w:rsid w:val="003434E7"/>
    <w:rsid w:val="00344A9C"/>
    <w:rsid w:val="00345655"/>
    <w:rsid w:val="00346ADF"/>
    <w:rsid w:val="00347444"/>
    <w:rsid w:val="00350C9F"/>
    <w:rsid w:val="00352245"/>
    <w:rsid w:val="00352FED"/>
    <w:rsid w:val="00353029"/>
    <w:rsid w:val="00353D69"/>
    <w:rsid w:val="00357423"/>
    <w:rsid w:val="00361BB3"/>
    <w:rsid w:val="00361FD9"/>
    <w:rsid w:val="003660DA"/>
    <w:rsid w:val="00367EED"/>
    <w:rsid w:val="003706EC"/>
    <w:rsid w:val="0037453E"/>
    <w:rsid w:val="003760AC"/>
    <w:rsid w:val="00377ED3"/>
    <w:rsid w:val="00384CCA"/>
    <w:rsid w:val="0038641E"/>
    <w:rsid w:val="00386A4D"/>
    <w:rsid w:val="00386E2F"/>
    <w:rsid w:val="00390CEF"/>
    <w:rsid w:val="00391633"/>
    <w:rsid w:val="00392AF7"/>
    <w:rsid w:val="003A0270"/>
    <w:rsid w:val="003A2632"/>
    <w:rsid w:val="003A4DA3"/>
    <w:rsid w:val="003A698A"/>
    <w:rsid w:val="003A6D52"/>
    <w:rsid w:val="003A7135"/>
    <w:rsid w:val="003B2F4B"/>
    <w:rsid w:val="003B46DE"/>
    <w:rsid w:val="003B4D5B"/>
    <w:rsid w:val="003B5C45"/>
    <w:rsid w:val="003B5C7B"/>
    <w:rsid w:val="003B6E0A"/>
    <w:rsid w:val="003B71A3"/>
    <w:rsid w:val="003C0BB2"/>
    <w:rsid w:val="003C103D"/>
    <w:rsid w:val="003C19AE"/>
    <w:rsid w:val="003C4897"/>
    <w:rsid w:val="003C6709"/>
    <w:rsid w:val="003D0290"/>
    <w:rsid w:val="003D0974"/>
    <w:rsid w:val="003D1588"/>
    <w:rsid w:val="003D16BB"/>
    <w:rsid w:val="003D1EA7"/>
    <w:rsid w:val="003D7717"/>
    <w:rsid w:val="003D79AD"/>
    <w:rsid w:val="003D7D94"/>
    <w:rsid w:val="003E4D4B"/>
    <w:rsid w:val="003F01E1"/>
    <w:rsid w:val="003F1199"/>
    <w:rsid w:val="003F3F4E"/>
    <w:rsid w:val="003F4872"/>
    <w:rsid w:val="003F50D7"/>
    <w:rsid w:val="003F595C"/>
    <w:rsid w:val="00400E5A"/>
    <w:rsid w:val="00401178"/>
    <w:rsid w:val="0040293B"/>
    <w:rsid w:val="00403207"/>
    <w:rsid w:val="0040473C"/>
    <w:rsid w:val="00404E78"/>
    <w:rsid w:val="00405177"/>
    <w:rsid w:val="00406568"/>
    <w:rsid w:val="00407286"/>
    <w:rsid w:val="00411B49"/>
    <w:rsid w:val="00412A7E"/>
    <w:rsid w:val="0041727D"/>
    <w:rsid w:val="004174FC"/>
    <w:rsid w:val="004235BA"/>
    <w:rsid w:val="0042473E"/>
    <w:rsid w:val="0042725C"/>
    <w:rsid w:val="00431007"/>
    <w:rsid w:val="00432BC3"/>
    <w:rsid w:val="00440557"/>
    <w:rsid w:val="004418BD"/>
    <w:rsid w:val="00441C7D"/>
    <w:rsid w:val="0044253F"/>
    <w:rsid w:val="00442877"/>
    <w:rsid w:val="004431A2"/>
    <w:rsid w:val="00443671"/>
    <w:rsid w:val="00447EBE"/>
    <w:rsid w:val="00453D1D"/>
    <w:rsid w:val="00454F99"/>
    <w:rsid w:val="00456946"/>
    <w:rsid w:val="00456E3A"/>
    <w:rsid w:val="00457BE0"/>
    <w:rsid w:val="00457F32"/>
    <w:rsid w:val="00460532"/>
    <w:rsid w:val="00461950"/>
    <w:rsid w:val="00465426"/>
    <w:rsid w:val="00467259"/>
    <w:rsid w:val="00467953"/>
    <w:rsid w:val="00467C3F"/>
    <w:rsid w:val="00471AFB"/>
    <w:rsid w:val="004721E9"/>
    <w:rsid w:val="00475924"/>
    <w:rsid w:val="00475993"/>
    <w:rsid w:val="004770B3"/>
    <w:rsid w:val="00477E0E"/>
    <w:rsid w:val="00480062"/>
    <w:rsid w:val="0048170C"/>
    <w:rsid w:val="00482C09"/>
    <w:rsid w:val="00484F3A"/>
    <w:rsid w:val="00485A9D"/>
    <w:rsid w:val="00486C6F"/>
    <w:rsid w:val="004913AC"/>
    <w:rsid w:val="00495FD0"/>
    <w:rsid w:val="0049779F"/>
    <w:rsid w:val="004A76E8"/>
    <w:rsid w:val="004A79A9"/>
    <w:rsid w:val="004B1F22"/>
    <w:rsid w:val="004B3126"/>
    <w:rsid w:val="004B39E4"/>
    <w:rsid w:val="004B41A3"/>
    <w:rsid w:val="004B6981"/>
    <w:rsid w:val="004C1EDD"/>
    <w:rsid w:val="004D17E7"/>
    <w:rsid w:val="004D1C1D"/>
    <w:rsid w:val="004D2888"/>
    <w:rsid w:val="004D3D4E"/>
    <w:rsid w:val="004D4A38"/>
    <w:rsid w:val="004D4A56"/>
    <w:rsid w:val="004D52AE"/>
    <w:rsid w:val="004D5E50"/>
    <w:rsid w:val="004E0D21"/>
    <w:rsid w:val="004E181F"/>
    <w:rsid w:val="004E6079"/>
    <w:rsid w:val="004E6276"/>
    <w:rsid w:val="004F1753"/>
    <w:rsid w:val="004F1C3C"/>
    <w:rsid w:val="004F1EF9"/>
    <w:rsid w:val="004F27DF"/>
    <w:rsid w:val="004F41CE"/>
    <w:rsid w:val="004F4307"/>
    <w:rsid w:val="004F5954"/>
    <w:rsid w:val="004F6754"/>
    <w:rsid w:val="004F79D7"/>
    <w:rsid w:val="00502B07"/>
    <w:rsid w:val="00505C3A"/>
    <w:rsid w:val="00505C95"/>
    <w:rsid w:val="00505D73"/>
    <w:rsid w:val="00505EB6"/>
    <w:rsid w:val="0050624A"/>
    <w:rsid w:val="005062C6"/>
    <w:rsid w:val="00506A5A"/>
    <w:rsid w:val="00506F77"/>
    <w:rsid w:val="0051017E"/>
    <w:rsid w:val="00510E94"/>
    <w:rsid w:val="00510FFB"/>
    <w:rsid w:val="0051123B"/>
    <w:rsid w:val="00511EE2"/>
    <w:rsid w:val="00513302"/>
    <w:rsid w:val="00513C45"/>
    <w:rsid w:val="00514398"/>
    <w:rsid w:val="00515270"/>
    <w:rsid w:val="005158A9"/>
    <w:rsid w:val="0051615E"/>
    <w:rsid w:val="005203A2"/>
    <w:rsid w:val="005203DF"/>
    <w:rsid w:val="00523937"/>
    <w:rsid w:val="00523988"/>
    <w:rsid w:val="00527DC4"/>
    <w:rsid w:val="005334AA"/>
    <w:rsid w:val="00533C1E"/>
    <w:rsid w:val="00536B40"/>
    <w:rsid w:val="005379CE"/>
    <w:rsid w:val="0054112B"/>
    <w:rsid w:val="005427F0"/>
    <w:rsid w:val="00542C8C"/>
    <w:rsid w:val="00542FA3"/>
    <w:rsid w:val="005455BD"/>
    <w:rsid w:val="00550BE1"/>
    <w:rsid w:val="00551A4C"/>
    <w:rsid w:val="00553CEC"/>
    <w:rsid w:val="00554C8F"/>
    <w:rsid w:val="0055581F"/>
    <w:rsid w:val="0056039C"/>
    <w:rsid w:val="00560DCB"/>
    <w:rsid w:val="00561D2D"/>
    <w:rsid w:val="005623F8"/>
    <w:rsid w:val="005650DE"/>
    <w:rsid w:val="005652F0"/>
    <w:rsid w:val="00567A0A"/>
    <w:rsid w:val="00572317"/>
    <w:rsid w:val="00572E8B"/>
    <w:rsid w:val="00573E75"/>
    <w:rsid w:val="00575DF4"/>
    <w:rsid w:val="00577A39"/>
    <w:rsid w:val="00581F02"/>
    <w:rsid w:val="00582126"/>
    <w:rsid w:val="00583633"/>
    <w:rsid w:val="00583C93"/>
    <w:rsid w:val="00586351"/>
    <w:rsid w:val="00587244"/>
    <w:rsid w:val="00587736"/>
    <w:rsid w:val="00587E69"/>
    <w:rsid w:val="005916D3"/>
    <w:rsid w:val="00591783"/>
    <w:rsid w:val="00594FCA"/>
    <w:rsid w:val="0059545B"/>
    <w:rsid w:val="0059580D"/>
    <w:rsid w:val="00595BDD"/>
    <w:rsid w:val="005A5149"/>
    <w:rsid w:val="005A584C"/>
    <w:rsid w:val="005A677B"/>
    <w:rsid w:val="005B591D"/>
    <w:rsid w:val="005B68FA"/>
    <w:rsid w:val="005B73AC"/>
    <w:rsid w:val="005C07E8"/>
    <w:rsid w:val="005C2CBB"/>
    <w:rsid w:val="005C3B76"/>
    <w:rsid w:val="005C525C"/>
    <w:rsid w:val="005C605E"/>
    <w:rsid w:val="005D2463"/>
    <w:rsid w:val="005D38F5"/>
    <w:rsid w:val="005E286C"/>
    <w:rsid w:val="005E3CE5"/>
    <w:rsid w:val="005E3EAF"/>
    <w:rsid w:val="005E54DA"/>
    <w:rsid w:val="005E5C31"/>
    <w:rsid w:val="005E72AC"/>
    <w:rsid w:val="005E7876"/>
    <w:rsid w:val="005F14A7"/>
    <w:rsid w:val="005F1BD8"/>
    <w:rsid w:val="005F41DF"/>
    <w:rsid w:val="005F4852"/>
    <w:rsid w:val="005F60BB"/>
    <w:rsid w:val="005F68A1"/>
    <w:rsid w:val="00603284"/>
    <w:rsid w:val="006049DE"/>
    <w:rsid w:val="00613E74"/>
    <w:rsid w:val="00617A7E"/>
    <w:rsid w:val="006206FB"/>
    <w:rsid w:val="006229FF"/>
    <w:rsid w:val="006258D4"/>
    <w:rsid w:val="0063043B"/>
    <w:rsid w:val="00630732"/>
    <w:rsid w:val="006311FD"/>
    <w:rsid w:val="00636978"/>
    <w:rsid w:val="00637422"/>
    <w:rsid w:val="00637F4E"/>
    <w:rsid w:val="00637F84"/>
    <w:rsid w:val="006404D9"/>
    <w:rsid w:val="006408A6"/>
    <w:rsid w:val="0064150A"/>
    <w:rsid w:val="006419E4"/>
    <w:rsid w:val="00642BD7"/>
    <w:rsid w:val="006479B7"/>
    <w:rsid w:val="00653463"/>
    <w:rsid w:val="00653A26"/>
    <w:rsid w:val="006541BA"/>
    <w:rsid w:val="00654235"/>
    <w:rsid w:val="00654495"/>
    <w:rsid w:val="00654668"/>
    <w:rsid w:val="006548A7"/>
    <w:rsid w:val="006569CA"/>
    <w:rsid w:val="00660265"/>
    <w:rsid w:val="00662F84"/>
    <w:rsid w:val="00663525"/>
    <w:rsid w:val="00664B93"/>
    <w:rsid w:val="00665921"/>
    <w:rsid w:val="00672692"/>
    <w:rsid w:val="006736FA"/>
    <w:rsid w:val="00674AB4"/>
    <w:rsid w:val="006766E0"/>
    <w:rsid w:val="006768E2"/>
    <w:rsid w:val="00682933"/>
    <w:rsid w:val="00682C07"/>
    <w:rsid w:val="00684BB1"/>
    <w:rsid w:val="006867F1"/>
    <w:rsid w:val="00686B8D"/>
    <w:rsid w:val="006909D6"/>
    <w:rsid w:val="00692AB1"/>
    <w:rsid w:val="006941EE"/>
    <w:rsid w:val="00695DA3"/>
    <w:rsid w:val="006963ED"/>
    <w:rsid w:val="006966F8"/>
    <w:rsid w:val="006A6597"/>
    <w:rsid w:val="006A7EE5"/>
    <w:rsid w:val="006B3437"/>
    <w:rsid w:val="006B48D7"/>
    <w:rsid w:val="006B4DB2"/>
    <w:rsid w:val="006B4F8E"/>
    <w:rsid w:val="006B7A48"/>
    <w:rsid w:val="006C0FC0"/>
    <w:rsid w:val="006C22A8"/>
    <w:rsid w:val="006C5555"/>
    <w:rsid w:val="006D2FB5"/>
    <w:rsid w:val="006D5631"/>
    <w:rsid w:val="006D5F7D"/>
    <w:rsid w:val="006D7EE0"/>
    <w:rsid w:val="006E252A"/>
    <w:rsid w:val="006E313D"/>
    <w:rsid w:val="006E4401"/>
    <w:rsid w:val="006E6019"/>
    <w:rsid w:val="006F0BCA"/>
    <w:rsid w:val="006F1838"/>
    <w:rsid w:val="006F194D"/>
    <w:rsid w:val="006F280E"/>
    <w:rsid w:val="006F4FF5"/>
    <w:rsid w:val="00700154"/>
    <w:rsid w:val="00702754"/>
    <w:rsid w:val="00705C0F"/>
    <w:rsid w:val="00713FE7"/>
    <w:rsid w:val="00714BC4"/>
    <w:rsid w:val="00716DAC"/>
    <w:rsid w:val="00722EA2"/>
    <w:rsid w:val="00724F1F"/>
    <w:rsid w:val="00726DE9"/>
    <w:rsid w:val="00733392"/>
    <w:rsid w:val="0073374E"/>
    <w:rsid w:val="00733B26"/>
    <w:rsid w:val="00735BDC"/>
    <w:rsid w:val="00737642"/>
    <w:rsid w:val="00744967"/>
    <w:rsid w:val="00745BC4"/>
    <w:rsid w:val="007470AB"/>
    <w:rsid w:val="007501FE"/>
    <w:rsid w:val="007503A6"/>
    <w:rsid w:val="00750E39"/>
    <w:rsid w:val="00751633"/>
    <w:rsid w:val="007540F5"/>
    <w:rsid w:val="00754CFB"/>
    <w:rsid w:val="0075669B"/>
    <w:rsid w:val="0076131E"/>
    <w:rsid w:val="007628BF"/>
    <w:rsid w:val="00762F0A"/>
    <w:rsid w:val="007649C2"/>
    <w:rsid w:val="007662B7"/>
    <w:rsid w:val="0076738E"/>
    <w:rsid w:val="007677E6"/>
    <w:rsid w:val="00771790"/>
    <w:rsid w:val="00771858"/>
    <w:rsid w:val="00774890"/>
    <w:rsid w:val="00775A2E"/>
    <w:rsid w:val="00776EF4"/>
    <w:rsid w:val="00777842"/>
    <w:rsid w:val="0078038D"/>
    <w:rsid w:val="00780FC6"/>
    <w:rsid w:val="00781220"/>
    <w:rsid w:val="00787739"/>
    <w:rsid w:val="0079003D"/>
    <w:rsid w:val="00791740"/>
    <w:rsid w:val="007951B0"/>
    <w:rsid w:val="00795421"/>
    <w:rsid w:val="00795565"/>
    <w:rsid w:val="007A42A0"/>
    <w:rsid w:val="007A7099"/>
    <w:rsid w:val="007B148C"/>
    <w:rsid w:val="007B4B1D"/>
    <w:rsid w:val="007B79C1"/>
    <w:rsid w:val="007C19A2"/>
    <w:rsid w:val="007C271E"/>
    <w:rsid w:val="007C28AF"/>
    <w:rsid w:val="007C486E"/>
    <w:rsid w:val="007C492D"/>
    <w:rsid w:val="007C4EAA"/>
    <w:rsid w:val="007C6ABD"/>
    <w:rsid w:val="007D04C4"/>
    <w:rsid w:val="007D6910"/>
    <w:rsid w:val="007D6EBE"/>
    <w:rsid w:val="007E0B33"/>
    <w:rsid w:val="007E28F8"/>
    <w:rsid w:val="007E5BF0"/>
    <w:rsid w:val="007E6A30"/>
    <w:rsid w:val="007E7126"/>
    <w:rsid w:val="007F1F21"/>
    <w:rsid w:val="007F2F37"/>
    <w:rsid w:val="007F2FCB"/>
    <w:rsid w:val="007F4F0D"/>
    <w:rsid w:val="00800069"/>
    <w:rsid w:val="008012DD"/>
    <w:rsid w:val="00802946"/>
    <w:rsid w:val="00802F0F"/>
    <w:rsid w:val="0080408B"/>
    <w:rsid w:val="008042F4"/>
    <w:rsid w:val="00804A2A"/>
    <w:rsid w:val="008061BF"/>
    <w:rsid w:val="00806FE8"/>
    <w:rsid w:val="00812B23"/>
    <w:rsid w:val="00812F81"/>
    <w:rsid w:val="0081451A"/>
    <w:rsid w:val="00814DFB"/>
    <w:rsid w:val="0081793F"/>
    <w:rsid w:val="0082182D"/>
    <w:rsid w:val="00823429"/>
    <w:rsid w:val="00823506"/>
    <w:rsid w:val="00823F67"/>
    <w:rsid w:val="00826564"/>
    <w:rsid w:val="00826605"/>
    <w:rsid w:val="008336D1"/>
    <w:rsid w:val="00833D03"/>
    <w:rsid w:val="00833F68"/>
    <w:rsid w:val="00835736"/>
    <w:rsid w:val="0084040E"/>
    <w:rsid w:val="00841011"/>
    <w:rsid w:val="00842782"/>
    <w:rsid w:val="00842846"/>
    <w:rsid w:val="0084662B"/>
    <w:rsid w:val="008466CF"/>
    <w:rsid w:val="008466DE"/>
    <w:rsid w:val="008501AA"/>
    <w:rsid w:val="00852CC1"/>
    <w:rsid w:val="00853085"/>
    <w:rsid w:val="00854874"/>
    <w:rsid w:val="00854DE3"/>
    <w:rsid w:val="00855436"/>
    <w:rsid w:val="008557D8"/>
    <w:rsid w:val="008563B6"/>
    <w:rsid w:val="00860E44"/>
    <w:rsid w:val="00862881"/>
    <w:rsid w:val="0086369D"/>
    <w:rsid w:val="00871E4C"/>
    <w:rsid w:val="00872231"/>
    <w:rsid w:val="00872CBD"/>
    <w:rsid w:val="00872E88"/>
    <w:rsid w:val="0087579B"/>
    <w:rsid w:val="008813F2"/>
    <w:rsid w:val="00884787"/>
    <w:rsid w:val="008857D9"/>
    <w:rsid w:val="00885BFE"/>
    <w:rsid w:val="00886D02"/>
    <w:rsid w:val="00887315"/>
    <w:rsid w:val="008906BE"/>
    <w:rsid w:val="0089572F"/>
    <w:rsid w:val="00896AD7"/>
    <w:rsid w:val="008A104F"/>
    <w:rsid w:val="008A22EA"/>
    <w:rsid w:val="008A2BC2"/>
    <w:rsid w:val="008A49D0"/>
    <w:rsid w:val="008A5041"/>
    <w:rsid w:val="008A6DCC"/>
    <w:rsid w:val="008B06E5"/>
    <w:rsid w:val="008B3C69"/>
    <w:rsid w:val="008B3EF2"/>
    <w:rsid w:val="008B46DA"/>
    <w:rsid w:val="008C0EB9"/>
    <w:rsid w:val="008C37BF"/>
    <w:rsid w:val="008D181A"/>
    <w:rsid w:val="008D1ED1"/>
    <w:rsid w:val="008D3C89"/>
    <w:rsid w:val="008D423B"/>
    <w:rsid w:val="008D6EB9"/>
    <w:rsid w:val="008E268B"/>
    <w:rsid w:val="008E2A79"/>
    <w:rsid w:val="008E49EE"/>
    <w:rsid w:val="008E6D90"/>
    <w:rsid w:val="008F3D26"/>
    <w:rsid w:val="008F49BF"/>
    <w:rsid w:val="008F5C31"/>
    <w:rsid w:val="008F756F"/>
    <w:rsid w:val="00900B7D"/>
    <w:rsid w:val="009016F4"/>
    <w:rsid w:val="00902AFF"/>
    <w:rsid w:val="00902F12"/>
    <w:rsid w:val="009035FF"/>
    <w:rsid w:val="00903A88"/>
    <w:rsid w:val="00903D3A"/>
    <w:rsid w:val="009043B1"/>
    <w:rsid w:val="00907E44"/>
    <w:rsid w:val="00907F1D"/>
    <w:rsid w:val="0091196C"/>
    <w:rsid w:val="00911BF1"/>
    <w:rsid w:val="00913642"/>
    <w:rsid w:val="00916FB3"/>
    <w:rsid w:val="009179B2"/>
    <w:rsid w:val="009204EF"/>
    <w:rsid w:val="00920AB0"/>
    <w:rsid w:val="00922BA9"/>
    <w:rsid w:val="00922CD8"/>
    <w:rsid w:val="00925206"/>
    <w:rsid w:val="00930288"/>
    <w:rsid w:val="00930F94"/>
    <w:rsid w:val="00934EDC"/>
    <w:rsid w:val="00937283"/>
    <w:rsid w:val="00942A4E"/>
    <w:rsid w:val="00944421"/>
    <w:rsid w:val="0094727E"/>
    <w:rsid w:val="00951FAC"/>
    <w:rsid w:val="00951FDE"/>
    <w:rsid w:val="00954057"/>
    <w:rsid w:val="00956B4A"/>
    <w:rsid w:val="0096130D"/>
    <w:rsid w:val="009618E9"/>
    <w:rsid w:val="00961AA6"/>
    <w:rsid w:val="009627EA"/>
    <w:rsid w:val="00971414"/>
    <w:rsid w:val="009810E8"/>
    <w:rsid w:val="009822A0"/>
    <w:rsid w:val="00982922"/>
    <w:rsid w:val="00985A78"/>
    <w:rsid w:val="009864E3"/>
    <w:rsid w:val="009913FD"/>
    <w:rsid w:val="009919AA"/>
    <w:rsid w:val="00993682"/>
    <w:rsid w:val="0099538A"/>
    <w:rsid w:val="009A0073"/>
    <w:rsid w:val="009A1019"/>
    <w:rsid w:val="009A2709"/>
    <w:rsid w:val="009A3AED"/>
    <w:rsid w:val="009A3F68"/>
    <w:rsid w:val="009A64E3"/>
    <w:rsid w:val="009B0AF6"/>
    <w:rsid w:val="009B167E"/>
    <w:rsid w:val="009B1CA8"/>
    <w:rsid w:val="009B50E6"/>
    <w:rsid w:val="009B57A7"/>
    <w:rsid w:val="009B5A67"/>
    <w:rsid w:val="009B68E8"/>
    <w:rsid w:val="009C31F0"/>
    <w:rsid w:val="009C603B"/>
    <w:rsid w:val="009D14C7"/>
    <w:rsid w:val="009D1BEF"/>
    <w:rsid w:val="009D1D3F"/>
    <w:rsid w:val="009D3AD3"/>
    <w:rsid w:val="009D3D3D"/>
    <w:rsid w:val="009E05F9"/>
    <w:rsid w:val="009E18BB"/>
    <w:rsid w:val="009E4C01"/>
    <w:rsid w:val="009E5853"/>
    <w:rsid w:val="009F0C4A"/>
    <w:rsid w:val="009F2C73"/>
    <w:rsid w:val="009F66C1"/>
    <w:rsid w:val="009F692D"/>
    <w:rsid w:val="009F70F6"/>
    <w:rsid w:val="00A00A93"/>
    <w:rsid w:val="00A00DEA"/>
    <w:rsid w:val="00A022F7"/>
    <w:rsid w:val="00A02743"/>
    <w:rsid w:val="00A07A96"/>
    <w:rsid w:val="00A109F1"/>
    <w:rsid w:val="00A1246E"/>
    <w:rsid w:val="00A1275B"/>
    <w:rsid w:val="00A1319D"/>
    <w:rsid w:val="00A14C2D"/>
    <w:rsid w:val="00A16E5F"/>
    <w:rsid w:val="00A20FBF"/>
    <w:rsid w:val="00A2152D"/>
    <w:rsid w:val="00A231CF"/>
    <w:rsid w:val="00A234DE"/>
    <w:rsid w:val="00A23AC9"/>
    <w:rsid w:val="00A23D0B"/>
    <w:rsid w:val="00A33792"/>
    <w:rsid w:val="00A36696"/>
    <w:rsid w:val="00A45C67"/>
    <w:rsid w:val="00A46653"/>
    <w:rsid w:val="00A5171E"/>
    <w:rsid w:val="00A54921"/>
    <w:rsid w:val="00A549C3"/>
    <w:rsid w:val="00A556D7"/>
    <w:rsid w:val="00A56168"/>
    <w:rsid w:val="00A5664D"/>
    <w:rsid w:val="00A56A3D"/>
    <w:rsid w:val="00A62594"/>
    <w:rsid w:val="00A62E7F"/>
    <w:rsid w:val="00A65EA0"/>
    <w:rsid w:val="00A71204"/>
    <w:rsid w:val="00A73AF7"/>
    <w:rsid w:val="00A73F53"/>
    <w:rsid w:val="00A800BD"/>
    <w:rsid w:val="00A81246"/>
    <w:rsid w:val="00A82176"/>
    <w:rsid w:val="00A83E5E"/>
    <w:rsid w:val="00A83EF8"/>
    <w:rsid w:val="00A85041"/>
    <w:rsid w:val="00A8510E"/>
    <w:rsid w:val="00A85B99"/>
    <w:rsid w:val="00A85BD7"/>
    <w:rsid w:val="00A86341"/>
    <w:rsid w:val="00A87442"/>
    <w:rsid w:val="00A907F6"/>
    <w:rsid w:val="00A93730"/>
    <w:rsid w:val="00A9529F"/>
    <w:rsid w:val="00AA3037"/>
    <w:rsid w:val="00AA3069"/>
    <w:rsid w:val="00AA687C"/>
    <w:rsid w:val="00AA7AB2"/>
    <w:rsid w:val="00AB04BE"/>
    <w:rsid w:val="00AB1BF2"/>
    <w:rsid w:val="00AB4B7D"/>
    <w:rsid w:val="00AB6901"/>
    <w:rsid w:val="00AB6A9B"/>
    <w:rsid w:val="00AC05E7"/>
    <w:rsid w:val="00AC3AC7"/>
    <w:rsid w:val="00AC6A23"/>
    <w:rsid w:val="00AD374A"/>
    <w:rsid w:val="00AD5E66"/>
    <w:rsid w:val="00AD6ED4"/>
    <w:rsid w:val="00AE0F94"/>
    <w:rsid w:val="00AE1645"/>
    <w:rsid w:val="00AE196D"/>
    <w:rsid w:val="00AE46E4"/>
    <w:rsid w:val="00AE5633"/>
    <w:rsid w:val="00AF0852"/>
    <w:rsid w:val="00AF0C22"/>
    <w:rsid w:val="00AF0FD3"/>
    <w:rsid w:val="00AF21F0"/>
    <w:rsid w:val="00AF2A2F"/>
    <w:rsid w:val="00AF3ACF"/>
    <w:rsid w:val="00AF6A87"/>
    <w:rsid w:val="00AF6AB7"/>
    <w:rsid w:val="00B008B4"/>
    <w:rsid w:val="00B0152F"/>
    <w:rsid w:val="00B03DAB"/>
    <w:rsid w:val="00B05DD1"/>
    <w:rsid w:val="00B06112"/>
    <w:rsid w:val="00B10650"/>
    <w:rsid w:val="00B108D3"/>
    <w:rsid w:val="00B10BCB"/>
    <w:rsid w:val="00B113EC"/>
    <w:rsid w:val="00B16351"/>
    <w:rsid w:val="00B20E28"/>
    <w:rsid w:val="00B238E8"/>
    <w:rsid w:val="00B242CB"/>
    <w:rsid w:val="00B253B8"/>
    <w:rsid w:val="00B26C7D"/>
    <w:rsid w:val="00B27CEA"/>
    <w:rsid w:val="00B31D37"/>
    <w:rsid w:val="00B3332B"/>
    <w:rsid w:val="00B334D7"/>
    <w:rsid w:val="00B34009"/>
    <w:rsid w:val="00B35E47"/>
    <w:rsid w:val="00B361FD"/>
    <w:rsid w:val="00B36FAC"/>
    <w:rsid w:val="00B376D0"/>
    <w:rsid w:val="00B43FC9"/>
    <w:rsid w:val="00B464DA"/>
    <w:rsid w:val="00B527D9"/>
    <w:rsid w:val="00B53E3B"/>
    <w:rsid w:val="00B545B2"/>
    <w:rsid w:val="00B57DBF"/>
    <w:rsid w:val="00B61259"/>
    <w:rsid w:val="00B62C69"/>
    <w:rsid w:val="00B64E1F"/>
    <w:rsid w:val="00B65323"/>
    <w:rsid w:val="00B75106"/>
    <w:rsid w:val="00B80C20"/>
    <w:rsid w:val="00B81614"/>
    <w:rsid w:val="00B8222B"/>
    <w:rsid w:val="00B82991"/>
    <w:rsid w:val="00B8327B"/>
    <w:rsid w:val="00B8369C"/>
    <w:rsid w:val="00B83E77"/>
    <w:rsid w:val="00B87798"/>
    <w:rsid w:val="00B91563"/>
    <w:rsid w:val="00B9441F"/>
    <w:rsid w:val="00B97273"/>
    <w:rsid w:val="00BA003E"/>
    <w:rsid w:val="00BA684A"/>
    <w:rsid w:val="00BA717C"/>
    <w:rsid w:val="00BA7962"/>
    <w:rsid w:val="00BA7B7C"/>
    <w:rsid w:val="00BB274E"/>
    <w:rsid w:val="00BB61C0"/>
    <w:rsid w:val="00BB6E3F"/>
    <w:rsid w:val="00BB7850"/>
    <w:rsid w:val="00BC243F"/>
    <w:rsid w:val="00BC4A6A"/>
    <w:rsid w:val="00BC578E"/>
    <w:rsid w:val="00BC5972"/>
    <w:rsid w:val="00BC6726"/>
    <w:rsid w:val="00BC69D8"/>
    <w:rsid w:val="00BD2B3F"/>
    <w:rsid w:val="00BD58E7"/>
    <w:rsid w:val="00BD60A7"/>
    <w:rsid w:val="00BD7C88"/>
    <w:rsid w:val="00BE091A"/>
    <w:rsid w:val="00BE21C2"/>
    <w:rsid w:val="00BE292C"/>
    <w:rsid w:val="00BE354C"/>
    <w:rsid w:val="00BE44D2"/>
    <w:rsid w:val="00BE60AC"/>
    <w:rsid w:val="00BE7DE0"/>
    <w:rsid w:val="00BF0424"/>
    <w:rsid w:val="00BF1DF2"/>
    <w:rsid w:val="00BF64BF"/>
    <w:rsid w:val="00BF75BE"/>
    <w:rsid w:val="00BF7C89"/>
    <w:rsid w:val="00C005A4"/>
    <w:rsid w:val="00C042AC"/>
    <w:rsid w:val="00C06C2F"/>
    <w:rsid w:val="00C07A4F"/>
    <w:rsid w:val="00C12CAA"/>
    <w:rsid w:val="00C15793"/>
    <w:rsid w:val="00C178BA"/>
    <w:rsid w:val="00C20D8B"/>
    <w:rsid w:val="00C21D30"/>
    <w:rsid w:val="00C27EB8"/>
    <w:rsid w:val="00C30A93"/>
    <w:rsid w:val="00C34669"/>
    <w:rsid w:val="00C37500"/>
    <w:rsid w:val="00C40CAB"/>
    <w:rsid w:val="00C40D04"/>
    <w:rsid w:val="00C439A9"/>
    <w:rsid w:val="00C442D4"/>
    <w:rsid w:val="00C44DEC"/>
    <w:rsid w:val="00C46ACF"/>
    <w:rsid w:val="00C50087"/>
    <w:rsid w:val="00C503C5"/>
    <w:rsid w:val="00C5192A"/>
    <w:rsid w:val="00C547A9"/>
    <w:rsid w:val="00C54F63"/>
    <w:rsid w:val="00C56467"/>
    <w:rsid w:val="00C56C33"/>
    <w:rsid w:val="00C57074"/>
    <w:rsid w:val="00C61F19"/>
    <w:rsid w:val="00C62518"/>
    <w:rsid w:val="00C634C8"/>
    <w:rsid w:val="00C634FB"/>
    <w:rsid w:val="00C63C2C"/>
    <w:rsid w:val="00C63DAE"/>
    <w:rsid w:val="00C65D63"/>
    <w:rsid w:val="00C65DB9"/>
    <w:rsid w:val="00C66ED4"/>
    <w:rsid w:val="00C75C28"/>
    <w:rsid w:val="00C75E64"/>
    <w:rsid w:val="00C76653"/>
    <w:rsid w:val="00C77FDD"/>
    <w:rsid w:val="00C8058E"/>
    <w:rsid w:val="00C806D4"/>
    <w:rsid w:val="00C81D0F"/>
    <w:rsid w:val="00C823C4"/>
    <w:rsid w:val="00C87CB1"/>
    <w:rsid w:val="00C9428F"/>
    <w:rsid w:val="00C95063"/>
    <w:rsid w:val="00CA058D"/>
    <w:rsid w:val="00CA071C"/>
    <w:rsid w:val="00CA1F3F"/>
    <w:rsid w:val="00CA3EE6"/>
    <w:rsid w:val="00CA5C01"/>
    <w:rsid w:val="00CA6F60"/>
    <w:rsid w:val="00CA703F"/>
    <w:rsid w:val="00CB16AE"/>
    <w:rsid w:val="00CB1CAE"/>
    <w:rsid w:val="00CB2598"/>
    <w:rsid w:val="00CB3AB5"/>
    <w:rsid w:val="00CB568E"/>
    <w:rsid w:val="00CC0756"/>
    <w:rsid w:val="00CC0D8A"/>
    <w:rsid w:val="00CC183E"/>
    <w:rsid w:val="00CC3820"/>
    <w:rsid w:val="00CC45A1"/>
    <w:rsid w:val="00CC5942"/>
    <w:rsid w:val="00CC6EF2"/>
    <w:rsid w:val="00CD116B"/>
    <w:rsid w:val="00CD1816"/>
    <w:rsid w:val="00CD3523"/>
    <w:rsid w:val="00CD3E18"/>
    <w:rsid w:val="00CD4104"/>
    <w:rsid w:val="00CD6F56"/>
    <w:rsid w:val="00CE0A36"/>
    <w:rsid w:val="00CE3E4D"/>
    <w:rsid w:val="00CE3F80"/>
    <w:rsid w:val="00CE670E"/>
    <w:rsid w:val="00CF0C6C"/>
    <w:rsid w:val="00CF33A4"/>
    <w:rsid w:val="00CF478A"/>
    <w:rsid w:val="00CF5120"/>
    <w:rsid w:val="00CF7506"/>
    <w:rsid w:val="00D02C43"/>
    <w:rsid w:val="00D07578"/>
    <w:rsid w:val="00D1061A"/>
    <w:rsid w:val="00D12CDB"/>
    <w:rsid w:val="00D12D5D"/>
    <w:rsid w:val="00D12EA8"/>
    <w:rsid w:val="00D13249"/>
    <w:rsid w:val="00D148F1"/>
    <w:rsid w:val="00D20545"/>
    <w:rsid w:val="00D216CE"/>
    <w:rsid w:val="00D23B43"/>
    <w:rsid w:val="00D23D30"/>
    <w:rsid w:val="00D24C2F"/>
    <w:rsid w:val="00D26F53"/>
    <w:rsid w:val="00D3295E"/>
    <w:rsid w:val="00D32A2C"/>
    <w:rsid w:val="00D32CAA"/>
    <w:rsid w:val="00D37606"/>
    <w:rsid w:val="00D40A12"/>
    <w:rsid w:val="00D455A1"/>
    <w:rsid w:val="00D45710"/>
    <w:rsid w:val="00D4627E"/>
    <w:rsid w:val="00D502F9"/>
    <w:rsid w:val="00D50A4A"/>
    <w:rsid w:val="00D532CE"/>
    <w:rsid w:val="00D53E40"/>
    <w:rsid w:val="00D54D65"/>
    <w:rsid w:val="00D568AE"/>
    <w:rsid w:val="00D601E9"/>
    <w:rsid w:val="00D61A8D"/>
    <w:rsid w:val="00D61BEA"/>
    <w:rsid w:val="00D62527"/>
    <w:rsid w:val="00D65190"/>
    <w:rsid w:val="00D65C7D"/>
    <w:rsid w:val="00D677B3"/>
    <w:rsid w:val="00D6796B"/>
    <w:rsid w:val="00D720AF"/>
    <w:rsid w:val="00D7237F"/>
    <w:rsid w:val="00D72D26"/>
    <w:rsid w:val="00D81DE0"/>
    <w:rsid w:val="00D82180"/>
    <w:rsid w:val="00D82C86"/>
    <w:rsid w:val="00D855F4"/>
    <w:rsid w:val="00D85FD6"/>
    <w:rsid w:val="00D869D3"/>
    <w:rsid w:val="00D91112"/>
    <w:rsid w:val="00D96AEC"/>
    <w:rsid w:val="00D97769"/>
    <w:rsid w:val="00DA08E3"/>
    <w:rsid w:val="00DA0AFD"/>
    <w:rsid w:val="00DA4F12"/>
    <w:rsid w:val="00DA6379"/>
    <w:rsid w:val="00DB0714"/>
    <w:rsid w:val="00DB39F1"/>
    <w:rsid w:val="00DB4E90"/>
    <w:rsid w:val="00DB58E0"/>
    <w:rsid w:val="00DB6893"/>
    <w:rsid w:val="00DB6CBD"/>
    <w:rsid w:val="00DB7911"/>
    <w:rsid w:val="00DC22C2"/>
    <w:rsid w:val="00DC434C"/>
    <w:rsid w:val="00DC6CD7"/>
    <w:rsid w:val="00DD1ECE"/>
    <w:rsid w:val="00DD23B7"/>
    <w:rsid w:val="00DD3D2E"/>
    <w:rsid w:val="00DD59EA"/>
    <w:rsid w:val="00DE3D33"/>
    <w:rsid w:val="00DE7C30"/>
    <w:rsid w:val="00DF1719"/>
    <w:rsid w:val="00DF187B"/>
    <w:rsid w:val="00DF242F"/>
    <w:rsid w:val="00DF36A1"/>
    <w:rsid w:val="00DF458A"/>
    <w:rsid w:val="00DF4F25"/>
    <w:rsid w:val="00E00970"/>
    <w:rsid w:val="00E022A7"/>
    <w:rsid w:val="00E037D5"/>
    <w:rsid w:val="00E0600D"/>
    <w:rsid w:val="00E10123"/>
    <w:rsid w:val="00E116BE"/>
    <w:rsid w:val="00E15334"/>
    <w:rsid w:val="00E20C08"/>
    <w:rsid w:val="00E21DAD"/>
    <w:rsid w:val="00E26629"/>
    <w:rsid w:val="00E27EF7"/>
    <w:rsid w:val="00E32932"/>
    <w:rsid w:val="00E32D2F"/>
    <w:rsid w:val="00E33D06"/>
    <w:rsid w:val="00E407A9"/>
    <w:rsid w:val="00E40C4E"/>
    <w:rsid w:val="00E41379"/>
    <w:rsid w:val="00E428EB"/>
    <w:rsid w:val="00E44DE3"/>
    <w:rsid w:val="00E46F39"/>
    <w:rsid w:val="00E47ADC"/>
    <w:rsid w:val="00E50AAB"/>
    <w:rsid w:val="00E530CE"/>
    <w:rsid w:val="00E53C65"/>
    <w:rsid w:val="00E57015"/>
    <w:rsid w:val="00E5780A"/>
    <w:rsid w:val="00E60E8B"/>
    <w:rsid w:val="00E62D96"/>
    <w:rsid w:val="00E62FB9"/>
    <w:rsid w:val="00E63715"/>
    <w:rsid w:val="00E63FD6"/>
    <w:rsid w:val="00E641D4"/>
    <w:rsid w:val="00E6424B"/>
    <w:rsid w:val="00E64ADD"/>
    <w:rsid w:val="00E664EF"/>
    <w:rsid w:val="00E667FB"/>
    <w:rsid w:val="00E676BA"/>
    <w:rsid w:val="00E7195A"/>
    <w:rsid w:val="00E7301F"/>
    <w:rsid w:val="00E7391D"/>
    <w:rsid w:val="00E80865"/>
    <w:rsid w:val="00E8093C"/>
    <w:rsid w:val="00E83382"/>
    <w:rsid w:val="00E854CA"/>
    <w:rsid w:val="00E8676A"/>
    <w:rsid w:val="00E9007B"/>
    <w:rsid w:val="00E90B86"/>
    <w:rsid w:val="00E93864"/>
    <w:rsid w:val="00E9408B"/>
    <w:rsid w:val="00EA0CEA"/>
    <w:rsid w:val="00EA2825"/>
    <w:rsid w:val="00EA31A2"/>
    <w:rsid w:val="00EA3400"/>
    <w:rsid w:val="00EA6A5D"/>
    <w:rsid w:val="00EA6F3C"/>
    <w:rsid w:val="00EA70C2"/>
    <w:rsid w:val="00EA7581"/>
    <w:rsid w:val="00EB177C"/>
    <w:rsid w:val="00EB1A10"/>
    <w:rsid w:val="00EB1DAD"/>
    <w:rsid w:val="00EB1FEC"/>
    <w:rsid w:val="00EB364F"/>
    <w:rsid w:val="00EB44AD"/>
    <w:rsid w:val="00EB4FF5"/>
    <w:rsid w:val="00EC1414"/>
    <w:rsid w:val="00EC1C3F"/>
    <w:rsid w:val="00EC1E0C"/>
    <w:rsid w:val="00EC27F3"/>
    <w:rsid w:val="00EC480E"/>
    <w:rsid w:val="00EC58A1"/>
    <w:rsid w:val="00ED0D46"/>
    <w:rsid w:val="00ED0D7A"/>
    <w:rsid w:val="00ED259D"/>
    <w:rsid w:val="00ED2668"/>
    <w:rsid w:val="00ED28C3"/>
    <w:rsid w:val="00ED4093"/>
    <w:rsid w:val="00EE0D55"/>
    <w:rsid w:val="00EE12AA"/>
    <w:rsid w:val="00EE2D7D"/>
    <w:rsid w:val="00EE361D"/>
    <w:rsid w:val="00EE4B3B"/>
    <w:rsid w:val="00EF320C"/>
    <w:rsid w:val="00EF4084"/>
    <w:rsid w:val="00EF44D4"/>
    <w:rsid w:val="00EF51C0"/>
    <w:rsid w:val="00EF5851"/>
    <w:rsid w:val="00EF62A4"/>
    <w:rsid w:val="00EF6A57"/>
    <w:rsid w:val="00F002E5"/>
    <w:rsid w:val="00F0079D"/>
    <w:rsid w:val="00F01DDA"/>
    <w:rsid w:val="00F02BCD"/>
    <w:rsid w:val="00F03080"/>
    <w:rsid w:val="00F03407"/>
    <w:rsid w:val="00F04EFE"/>
    <w:rsid w:val="00F05AEF"/>
    <w:rsid w:val="00F1106E"/>
    <w:rsid w:val="00F122F5"/>
    <w:rsid w:val="00F141AC"/>
    <w:rsid w:val="00F158EA"/>
    <w:rsid w:val="00F16120"/>
    <w:rsid w:val="00F1634E"/>
    <w:rsid w:val="00F1666A"/>
    <w:rsid w:val="00F20B2E"/>
    <w:rsid w:val="00F2230A"/>
    <w:rsid w:val="00F23616"/>
    <w:rsid w:val="00F236D9"/>
    <w:rsid w:val="00F24195"/>
    <w:rsid w:val="00F241CD"/>
    <w:rsid w:val="00F269BF"/>
    <w:rsid w:val="00F30084"/>
    <w:rsid w:val="00F30468"/>
    <w:rsid w:val="00F304A6"/>
    <w:rsid w:val="00F30E4A"/>
    <w:rsid w:val="00F31310"/>
    <w:rsid w:val="00F326DB"/>
    <w:rsid w:val="00F32D84"/>
    <w:rsid w:val="00F3628A"/>
    <w:rsid w:val="00F36F6C"/>
    <w:rsid w:val="00F373E9"/>
    <w:rsid w:val="00F41920"/>
    <w:rsid w:val="00F4202E"/>
    <w:rsid w:val="00F4232E"/>
    <w:rsid w:val="00F43AC4"/>
    <w:rsid w:val="00F44E99"/>
    <w:rsid w:val="00F4563B"/>
    <w:rsid w:val="00F4581D"/>
    <w:rsid w:val="00F4636B"/>
    <w:rsid w:val="00F5297F"/>
    <w:rsid w:val="00F5322D"/>
    <w:rsid w:val="00F544AC"/>
    <w:rsid w:val="00F551FB"/>
    <w:rsid w:val="00F55D38"/>
    <w:rsid w:val="00F57319"/>
    <w:rsid w:val="00F607CB"/>
    <w:rsid w:val="00F61245"/>
    <w:rsid w:val="00F625B4"/>
    <w:rsid w:val="00F6366E"/>
    <w:rsid w:val="00F63707"/>
    <w:rsid w:val="00F64A46"/>
    <w:rsid w:val="00F6519D"/>
    <w:rsid w:val="00F66F4C"/>
    <w:rsid w:val="00F7074A"/>
    <w:rsid w:val="00F7075E"/>
    <w:rsid w:val="00F711F8"/>
    <w:rsid w:val="00F72FA5"/>
    <w:rsid w:val="00F77E0D"/>
    <w:rsid w:val="00F82652"/>
    <w:rsid w:val="00F83252"/>
    <w:rsid w:val="00F84061"/>
    <w:rsid w:val="00F8488D"/>
    <w:rsid w:val="00F848CB"/>
    <w:rsid w:val="00F87A7F"/>
    <w:rsid w:val="00F90618"/>
    <w:rsid w:val="00F91A95"/>
    <w:rsid w:val="00F93FC4"/>
    <w:rsid w:val="00FA2EBE"/>
    <w:rsid w:val="00FA3DEA"/>
    <w:rsid w:val="00FA64D3"/>
    <w:rsid w:val="00FA64E1"/>
    <w:rsid w:val="00FA7316"/>
    <w:rsid w:val="00FA7476"/>
    <w:rsid w:val="00FB15F8"/>
    <w:rsid w:val="00FC125D"/>
    <w:rsid w:val="00FC1C61"/>
    <w:rsid w:val="00FC25C5"/>
    <w:rsid w:val="00FC631F"/>
    <w:rsid w:val="00FC74F5"/>
    <w:rsid w:val="00FD32E0"/>
    <w:rsid w:val="00FD36F4"/>
    <w:rsid w:val="00FD3825"/>
    <w:rsid w:val="00FD72DB"/>
    <w:rsid w:val="00FD7318"/>
    <w:rsid w:val="00FD7A89"/>
    <w:rsid w:val="00FD7C32"/>
    <w:rsid w:val="00FD7DD7"/>
    <w:rsid w:val="00FE115B"/>
    <w:rsid w:val="00FE2997"/>
    <w:rsid w:val="00FE5A0B"/>
    <w:rsid w:val="00FE6853"/>
    <w:rsid w:val="00FE76AD"/>
    <w:rsid w:val="00FF1B97"/>
    <w:rsid w:val="00FF1D2F"/>
    <w:rsid w:val="00FF48A4"/>
    <w:rsid w:val="00FF5046"/>
    <w:rsid w:val="00FF5BE4"/>
    <w:rsid w:val="00FF7996"/>
    <w:rsid w:val="1D2F22E1"/>
    <w:rsid w:val="1FD56545"/>
    <w:rsid w:val="2AFC2325"/>
    <w:rsid w:val="333C503D"/>
    <w:rsid w:val="34E95DD3"/>
    <w:rsid w:val="3C7C727A"/>
    <w:rsid w:val="405E96FD"/>
    <w:rsid w:val="45FBA5F5"/>
    <w:rsid w:val="46B8791F"/>
    <w:rsid w:val="4B3CC3E5"/>
    <w:rsid w:val="4E59D69E"/>
    <w:rsid w:val="5943216A"/>
    <w:rsid w:val="67099613"/>
    <w:rsid w:val="67AD5767"/>
    <w:rsid w:val="6A3BEE9C"/>
    <w:rsid w:val="6AD300E1"/>
    <w:rsid w:val="6FBDA465"/>
    <w:rsid w:val="785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881"/>
  <w15:chartTrackingRefBased/>
  <w15:docId w15:val="{27B50F39-2BF9-4B40-87A9-AE63C31E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F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87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Savoy</dc:creator>
  <cp:keywords/>
  <dc:description/>
  <cp:lastModifiedBy>Jennifer Coke</cp:lastModifiedBy>
  <cp:revision>2</cp:revision>
  <cp:lastPrinted>2019-07-10T23:35:00Z</cp:lastPrinted>
  <dcterms:created xsi:type="dcterms:W3CDTF">2020-12-04T01:30:00Z</dcterms:created>
  <dcterms:modified xsi:type="dcterms:W3CDTF">2020-12-04T01:30:00Z</dcterms:modified>
</cp:coreProperties>
</file>